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8F63" w14:textId="452EBDE6" w:rsidR="00367E98" w:rsidRPr="00367E98" w:rsidRDefault="00367E98" w:rsidP="00367E98">
      <w:pPr>
        <w:jc w:val="center"/>
        <w:rPr>
          <w:b/>
          <w:bCs/>
          <w:sz w:val="22"/>
          <w:szCs w:val="22"/>
        </w:rPr>
      </w:pPr>
      <w:r w:rsidRPr="00367E98">
        <w:rPr>
          <w:b/>
          <w:bCs/>
          <w:sz w:val="22"/>
          <w:szCs w:val="22"/>
        </w:rPr>
        <w:t>Antrag auf Zuschuss</w:t>
      </w:r>
    </w:p>
    <w:p w14:paraId="595AD3F5" w14:textId="77777777" w:rsidR="00367E98" w:rsidRPr="00367E98" w:rsidRDefault="00367E98" w:rsidP="00367E98">
      <w:pPr>
        <w:spacing w:line="240" w:lineRule="auto"/>
        <w:jc w:val="center"/>
        <w:rPr>
          <w:b/>
          <w:bCs/>
          <w:sz w:val="22"/>
          <w:szCs w:val="22"/>
          <w:lang w:val="de-DE"/>
        </w:rPr>
      </w:pPr>
      <w:r w:rsidRPr="00367E98">
        <w:rPr>
          <w:b/>
          <w:bCs/>
          <w:sz w:val="22"/>
          <w:szCs w:val="22"/>
          <w:lang w:val="de-DE"/>
        </w:rPr>
        <w:t>für Bildungsreisen und Bildungsveranstaltungen</w:t>
      </w:r>
    </w:p>
    <w:p w14:paraId="0C824422" w14:textId="77777777" w:rsidR="00367E98" w:rsidRPr="00367E98" w:rsidRDefault="00367E98" w:rsidP="00367E98">
      <w:pPr>
        <w:spacing w:line="240" w:lineRule="auto"/>
        <w:jc w:val="center"/>
        <w:rPr>
          <w:b/>
          <w:sz w:val="22"/>
          <w:szCs w:val="22"/>
          <w:lang w:val="de-DE"/>
        </w:rPr>
      </w:pPr>
    </w:p>
    <w:p w14:paraId="7C7C95EE" w14:textId="77777777" w:rsidR="00367E98" w:rsidRPr="00367E98" w:rsidRDefault="00367E98" w:rsidP="00367E98">
      <w:pPr>
        <w:spacing w:line="240" w:lineRule="auto"/>
        <w:rPr>
          <w:b/>
          <w:sz w:val="22"/>
          <w:szCs w:val="22"/>
          <w:lang w:val="de-DE"/>
        </w:rPr>
      </w:pPr>
      <w:r w:rsidRPr="00367E98">
        <w:rPr>
          <w:b/>
          <w:sz w:val="22"/>
          <w:szCs w:val="22"/>
          <w:lang w:val="de-DE"/>
        </w:rPr>
        <w:t xml:space="preserve">Landesvertretung </w:t>
      </w:r>
      <w:r w:rsidR="00B31BFA">
        <w:rPr>
          <w:b/>
          <w:sz w:val="22"/>
          <w:szCs w:val="22"/>
          <w:lang w:val="de-DE"/>
        </w:rPr>
        <w:t>____________________</w:t>
      </w:r>
      <w:r w:rsidRPr="00367E98">
        <w:rPr>
          <w:b/>
          <w:sz w:val="22"/>
          <w:szCs w:val="22"/>
          <w:lang w:val="de-DE"/>
        </w:rPr>
        <w:t xml:space="preserve"> </w:t>
      </w:r>
    </w:p>
    <w:p w14:paraId="5290B389" w14:textId="77777777" w:rsidR="00367E98" w:rsidRPr="00367E98" w:rsidRDefault="00367E98" w:rsidP="00367E98">
      <w:pPr>
        <w:spacing w:line="240" w:lineRule="auto"/>
        <w:rPr>
          <w:b/>
          <w:sz w:val="22"/>
          <w:szCs w:val="22"/>
          <w:lang w:val="de-DE"/>
        </w:rPr>
      </w:pPr>
    </w:p>
    <w:p w14:paraId="14447427" w14:textId="77777777" w:rsidR="00367E98" w:rsidRPr="00367E98" w:rsidRDefault="00B31BFA" w:rsidP="00B31BFA">
      <w:pPr>
        <w:spacing w:line="240" w:lineRule="auto"/>
        <w:ind w:left="3617" w:right="170"/>
        <w:jc w:val="right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____________________</w:t>
      </w:r>
      <w:r w:rsidR="00367E98" w:rsidRPr="00367E98">
        <w:rPr>
          <w:b/>
          <w:sz w:val="22"/>
          <w:szCs w:val="22"/>
          <w:lang w:val="de-DE"/>
        </w:rPr>
        <w:t xml:space="preserve">, am </w:t>
      </w:r>
      <w:r>
        <w:rPr>
          <w:b/>
          <w:sz w:val="22"/>
          <w:szCs w:val="22"/>
          <w:lang w:val="de-DE"/>
        </w:rPr>
        <w:t>___________</w:t>
      </w:r>
    </w:p>
    <w:p w14:paraId="2128A66E" w14:textId="77777777" w:rsidR="00367E98" w:rsidRPr="002D27BB" w:rsidRDefault="00367E98" w:rsidP="002D27BB">
      <w:pPr>
        <w:spacing w:line="240" w:lineRule="auto"/>
        <w:ind w:left="0" w:right="0"/>
        <w:rPr>
          <w:rFonts w:ascii="Arial" w:eastAsia="Times New Roman" w:hAnsi="Arial" w:cs="Times New Roman"/>
          <w:b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1"/>
      </w:tblGrid>
      <w:tr w:rsidR="00367E98" w:rsidRPr="002D27BB" w14:paraId="1142EC5D" w14:textId="77777777" w:rsidTr="002D27BB">
        <w:tc>
          <w:tcPr>
            <w:tcW w:w="3114" w:type="dxa"/>
          </w:tcPr>
          <w:p w14:paraId="2F858E86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31B965E0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Gewerkschaftlicher Betriebsausschuss der</w:t>
            </w:r>
          </w:p>
          <w:p w14:paraId="308608E2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Dienststelle:</w:t>
            </w:r>
          </w:p>
          <w:p w14:paraId="210F9D05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  <w:tc>
          <w:tcPr>
            <w:tcW w:w="7371" w:type="dxa"/>
          </w:tcPr>
          <w:p w14:paraId="6F079744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</w:tr>
      <w:tr w:rsidR="00367E98" w:rsidRPr="002D27BB" w14:paraId="7A86A094" w14:textId="77777777" w:rsidTr="002D27BB">
        <w:tc>
          <w:tcPr>
            <w:tcW w:w="3114" w:type="dxa"/>
          </w:tcPr>
          <w:p w14:paraId="4F726B8C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7394C9CD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Anschrift</w:t>
            </w:r>
          </w:p>
          <w:p w14:paraId="2E0EA58D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Dienststelle:</w:t>
            </w:r>
          </w:p>
          <w:p w14:paraId="02F1D13E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  <w:tc>
          <w:tcPr>
            <w:tcW w:w="7371" w:type="dxa"/>
          </w:tcPr>
          <w:p w14:paraId="11F4E1C9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</w:tr>
      <w:tr w:rsidR="00367E98" w:rsidRPr="002D27BB" w14:paraId="4000D89E" w14:textId="77777777" w:rsidTr="002D27BB">
        <w:tc>
          <w:tcPr>
            <w:tcW w:w="3114" w:type="dxa"/>
          </w:tcPr>
          <w:p w14:paraId="19CB4654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2655C209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AntragstellerIn bzw.</w:t>
            </w:r>
          </w:p>
          <w:p w14:paraId="43018B9E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Kontaktperson</w:t>
            </w:r>
          </w:p>
          <w:p w14:paraId="2D55F6A7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Telefon, Email:</w:t>
            </w:r>
          </w:p>
          <w:p w14:paraId="55E43EBB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  <w:tc>
          <w:tcPr>
            <w:tcW w:w="7371" w:type="dxa"/>
          </w:tcPr>
          <w:p w14:paraId="30477283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</w:tr>
    </w:tbl>
    <w:p w14:paraId="7B82F4BF" w14:textId="77777777" w:rsidR="00367E98" w:rsidRPr="002D27BB" w:rsidRDefault="00367E98" w:rsidP="00367E98">
      <w:pPr>
        <w:spacing w:line="240" w:lineRule="auto"/>
        <w:ind w:left="0" w:right="0"/>
        <w:rPr>
          <w:rFonts w:ascii="Arial" w:eastAsia="Times New Roman" w:hAnsi="Arial" w:cs="Times New Roman"/>
          <w:b/>
          <w:sz w:val="16"/>
          <w:szCs w:val="16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1"/>
      </w:tblGrid>
      <w:tr w:rsidR="00367E98" w:rsidRPr="002D27BB" w14:paraId="1F991E52" w14:textId="77777777" w:rsidTr="002D27BB">
        <w:tc>
          <w:tcPr>
            <w:tcW w:w="3114" w:type="dxa"/>
          </w:tcPr>
          <w:p w14:paraId="69F42AEF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57201439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Ziel der</w:t>
            </w:r>
          </w:p>
          <w:p w14:paraId="04B4C326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Bildungsreise / Datum:</w:t>
            </w:r>
          </w:p>
          <w:p w14:paraId="25AF469F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  <w:tc>
          <w:tcPr>
            <w:tcW w:w="7371" w:type="dxa"/>
          </w:tcPr>
          <w:p w14:paraId="503515FB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</w:tr>
      <w:tr w:rsidR="00367E98" w:rsidRPr="002D27BB" w14:paraId="4B384DCE" w14:textId="77777777" w:rsidTr="002D27BB">
        <w:tc>
          <w:tcPr>
            <w:tcW w:w="3114" w:type="dxa"/>
          </w:tcPr>
          <w:p w14:paraId="502CE4FD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65599666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Bildungsveranstaltung / Datum:</w:t>
            </w:r>
          </w:p>
          <w:p w14:paraId="38EBB4C0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(Theater, Museum, Ausstellung, Besichtigungen, ...)</w:t>
            </w:r>
          </w:p>
          <w:p w14:paraId="45820098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  <w:tc>
          <w:tcPr>
            <w:tcW w:w="7371" w:type="dxa"/>
          </w:tcPr>
          <w:p w14:paraId="275D8EB4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</w:tr>
    </w:tbl>
    <w:p w14:paraId="4A0DBD70" w14:textId="77777777" w:rsidR="00367E98" w:rsidRPr="002D27BB" w:rsidRDefault="00367E98" w:rsidP="00367E98">
      <w:pPr>
        <w:spacing w:line="240" w:lineRule="auto"/>
        <w:ind w:left="0" w:right="0"/>
        <w:rPr>
          <w:rFonts w:ascii="Arial" w:eastAsia="Times New Roman" w:hAnsi="Arial" w:cs="Times New Roman"/>
          <w:b/>
          <w:sz w:val="16"/>
          <w:szCs w:val="16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1"/>
      </w:tblGrid>
      <w:tr w:rsidR="00367E98" w:rsidRPr="002D27BB" w14:paraId="76BECF20" w14:textId="77777777" w:rsidTr="002D27BB">
        <w:tc>
          <w:tcPr>
            <w:tcW w:w="3114" w:type="dxa"/>
          </w:tcPr>
          <w:p w14:paraId="0C295738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2903B78B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Beigelegte Rechnungen</w:t>
            </w:r>
          </w:p>
          <w:p w14:paraId="0EA50BD1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für Fahrtkosten:</w:t>
            </w:r>
          </w:p>
          <w:p w14:paraId="6CC30CDE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  <w:tc>
          <w:tcPr>
            <w:tcW w:w="7371" w:type="dxa"/>
          </w:tcPr>
          <w:p w14:paraId="11D1867B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2E20CA77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3B041065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25F5D260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629484FD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</w:tr>
      <w:tr w:rsidR="00367E98" w:rsidRPr="002D27BB" w14:paraId="6A962E19" w14:textId="77777777" w:rsidTr="002D27BB">
        <w:tc>
          <w:tcPr>
            <w:tcW w:w="3114" w:type="dxa"/>
          </w:tcPr>
          <w:p w14:paraId="111CEA13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1D4CA0AA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Beigelegte Rechnungen</w:t>
            </w:r>
          </w:p>
          <w:p w14:paraId="1FBC515B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2D27BB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für Eintritte und Führungen:</w:t>
            </w:r>
          </w:p>
          <w:p w14:paraId="1689E15C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  <w:tc>
          <w:tcPr>
            <w:tcW w:w="7371" w:type="dxa"/>
          </w:tcPr>
          <w:p w14:paraId="42973CF8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3F0AD8ED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1E30C5FB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5027E568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25989B9A" w14:textId="77777777" w:rsidR="00367E98" w:rsidRPr="002D27BB" w:rsidRDefault="00367E98" w:rsidP="00367E98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</w:tc>
      </w:tr>
    </w:tbl>
    <w:p w14:paraId="1E73560B" w14:textId="77777777" w:rsidR="00367E98" w:rsidRPr="002D27BB" w:rsidRDefault="00367E98" w:rsidP="002D27BB">
      <w:pPr>
        <w:spacing w:line="240" w:lineRule="auto"/>
        <w:ind w:left="0" w:right="0"/>
        <w:jc w:val="center"/>
        <w:rPr>
          <w:rFonts w:ascii="Arial" w:eastAsia="Times New Roman" w:hAnsi="Arial" w:cs="Times New Roman"/>
          <w:sz w:val="16"/>
          <w:szCs w:val="16"/>
          <w:lang w:val="de-DE" w:eastAsia="de-DE"/>
        </w:rPr>
      </w:pPr>
    </w:p>
    <w:p w14:paraId="49B8991F" w14:textId="77777777" w:rsidR="00367E98" w:rsidRPr="002D27BB" w:rsidRDefault="00367E98" w:rsidP="002D27BB">
      <w:pPr>
        <w:spacing w:line="240" w:lineRule="auto"/>
        <w:ind w:left="0" w:right="0"/>
        <w:jc w:val="center"/>
        <w:rPr>
          <w:rFonts w:ascii="Arial" w:eastAsia="Times New Roman" w:hAnsi="Arial" w:cs="Times New Roman"/>
          <w:sz w:val="22"/>
          <w:szCs w:val="22"/>
          <w:lang w:val="de-DE" w:eastAsia="de-DE"/>
        </w:rPr>
      </w:pPr>
      <w:r w:rsidRPr="002D27BB">
        <w:rPr>
          <w:rFonts w:ascii="Arial" w:eastAsia="Times New Roman" w:hAnsi="Arial" w:cs="Times New Roman"/>
          <w:sz w:val="22"/>
          <w:szCs w:val="22"/>
          <w:lang w:val="de-DE" w:eastAsia="de-DE"/>
        </w:rPr>
        <w:t>Liste der teilnehmenden GÖD-Mitglieder (Name, Mitgliedsnummer, Unterschrift) umseitig</w:t>
      </w:r>
    </w:p>
    <w:p w14:paraId="49D70BC9" w14:textId="77777777" w:rsidR="00367E98" w:rsidRPr="002D27BB" w:rsidRDefault="00367E98" w:rsidP="002D27BB">
      <w:pPr>
        <w:spacing w:line="240" w:lineRule="auto"/>
        <w:ind w:left="0" w:right="0"/>
        <w:jc w:val="center"/>
        <w:rPr>
          <w:rFonts w:ascii="Arial" w:eastAsia="Times New Roman" w:hAnsi="Arial" w:cs="Times New Roman"/>
          <w:sz w:val="22"/>
          <w:szCs w:val="22"/>
          <w:lang w:val="de-DE" w:eastAsia="de-DE"/>
        </w:rPr>
      </w:pPr>
    </w:p>
    <w:p w14:paraId="59EBE979" w14:textId="77777777" w:rsidR="00367E98" w:rsidRPr="002D27BB" w:rsidRDefault="00367E98" w:rsidP="002D27BB">
      <w:pPr>
        <w:spacing w:line="240" w:lineRule="auto"/>
        <w:ind w:left="0" w:right="0"/>
        <w:jc w:val="center"/>
        <w:rPr>
          <w:rFonts w:ascii="Arial" w:eastAsia="Times New Roman" w:hAnsi="Arial" w:cs="Times New Roman"/>
          <w:sz w:val="22"/>
          <w:szCs w:val="22"/>
          <w:lang w:val="de-DE" w:eastAsia="de-DE"/>
        </w:rPr>
      </w:pPr>
      <w:r w:rsidRPr="002D27BB">
        <w:rPr>
          <w:rFonts w:ascii="Arial" w:eastAsia="Times New Roman" w:hAnsi="Arial" w:cs="Times New Roman"/>
          <w:sz w:val="22"/>
          <w:szCs w:val="22"/>
          <w:lang w:val="de-DE" w:eastAsia="de-DE"/>
        </w:rPr>
        <w:t>Bankverbindung des Empfängers:</w:t>
      </w:r>
    </w:p>
    <w:p w14:paraId="4A689D6D" w14:textId="77777777" w:rsidR="00367E98" w:rsidRPr="002D27BB" w:rsidRDefault="00367E98" w:rsidP="002D27BB">
      <w:pPr>
        <w:spacing w:line="240" w:lineRule="auto"/>
        <w:ind w:left="0" w:right="0"/>
        <w:jc w:val="center"/>
        <w:rPr>
          <w:rFonts w:ascii="Arial" w:eastAsia="Times New Roman" w:hAnsi="Arial" w:cs="Times New Roman"/>
          <w:sz w:val="16"/>
          <w:szCs w:val="16"/>
          <w:lang w:val="de-DE" w:eastAsia="de-DE"/>
        </w:rPr>
      </w:pPr>
    </w:p>
    <w:p w14:paraId="2A6C299A" w14:textId="77777777" w:rsidR="00367E98" w:rsidRPr="002D27BB" w:rsidRDefault="00367E98" w:rsidP="002D27BB">
      <w:pPr>
        <w:spacing w:line="240" w:lineRule="auto"/>
        <w:ind w:left="0" w:right="0"/>
        <w:jc w:val="center"/>
        <w:rPr>
          <w:rFonts w:ascii="Arial" w:eastAsia="Times New Roman" w:hAnsi="Arial" w:cs="Times New Roman"/>
          <w:sz w:val="22"/>
          <w:szCs w:val="22"/>
          <w:lang w:val="de-DE" w:eastAsia="de-DE"/>
        </w:rPr>
      </w:pPr>
      <w:r w:rsidRPr="002D27BB">
        <w:rPr>
          <w:rFonts w:ascii="Arial" w:eastAsia="Times New Roman" w:hAnsi="Arial" w:cs="Times New Roman"/>
          <w:sz w:val="22"/>
          <w:szCs w:val="22"/>
          <w:lang w:val="de-DE" w:eastAsia="de-DE"/>
        </w:rPr>
        <w:t>Lautend auf ....................................................................................................................</w:t>
      </w:r>
    </w:p>
    <w:p w14:paraId="1284CBF8" w14:textId="77777777" w:rsidR="00367E98" w:rsidRPr="002D27BB" w:rsidRDefault="00367E98" w:rsidP="002D27BB">
      <w:pPr>
        <w:spacing w:line="240" w:lineRule="auto"/>
        <w:ind w:left="0" w:right="0"/>
        <w:jc w:val="center"/>
        <w:rPr>
          <w:rFonts w:ascii="Arial" w:eastAsia="Times New Roman" w:hAnsi="Arial" w:cs="Times New Roman"/>
          <w:sz w:val="22"/>
          <w:szCs w:val="22"/>
          <w:lang w:val="de-DE" w:eastAsia="de-DE"/>
        </w:rPr>
      </w:pPr>
      <w:r w:rsidRPr="002D27BB">
        <w:rPr>
          <w:rFonts w:ascii="Arial" w:eastAsia="Times New Roman" w:hAnsi="Arial" w:cs="Times New Roman"/>
          <w:sz w:val="22"/>
          <w:szCs w:val="22"/>
          <w:lang w:val="de-DE" w:eastAsia="de-DE"/>
        </w:rPr>
        <w:t>IBAN:  …………………………………………………………………………………………..</w:t>
      </w:r>
    </w:p>
    <w:p w14:paraId="0B91A677" w14:textId="77777777" w:rsidR="00367E98" w:rsidRPr="002D27BB" w:rsidRDefault="00367E98" w:rsidP="002D27BB">
      <w:pPr>
        <w:spacing w:line="240" w:lineRule="auto"/>
        <w:ind w:left="0" w:right="0"/>
        <w:jc w:val="center"/>
        <w:rPr>
          <w:rFonts w:ascii="Arial" w:eastAsia="Times New Roman" w:hAnsi="Arial" w:cs="Times New Roman"/>
          <w:sz w:val="22"/>
          <w:szCs w:val="22"/>
          <w:lang w:val="de-DE" w:eastAsia="de-DE"/>
        </w:rPr>
      </w:pPr>
      <w:r w:rsidRPr="002D27BB">
        <w:rPr>
          <w:rFonts w:ascii="Arial" w:eastAsia="Times New Roman" w:hAnsi="Arial" w:cs="Times New Roman"/>
          <w:sz w:val="22"/>
          <w:szCs w:val="22"/>
          <w:lang w:val="de-DE" w:eastAsia="de-DE"/>
        </w:rPr>
        <w:t>BIC:    .............................................................................................................................</w:t>
      </w:r>
    </w:p>
    <w:p w14:paraId="6DABCDA3" w14:textId="77777777" w:rsidR="00367E98" w:rsidRPr="002D27BB" w:rsidRDefault="00367E98" w:rsidP="00367E98">
      <w:pPr>
        <w:spacing w:line="240" w:lineRule="auto"/>
        <w:rPr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367E98" w:rsidRPr="002D27BB" w14:paraId="0C6903D6" w14:textId="77777777" w:rsidTr="002D27BB">
        <w:trPr>
          <w:trHeight w:val="1351"/>
        </w:trPr>
        <w:tc>
          <w:tcPr>
            <w:tcW w:w="10343" w:type="dxa"/>
          </w:tcPr>
          <w:p w14:paraId="72FCDF12" w14:textId="77777777" w:rsidR="00367E98" w:rsidRPr="002D27BB" w:rsidRDefault="00367E98" w:rsidP="002D27BB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6"/>
                <w:szCs w:val="16"/>
                <w:lang w:val="de-DE" w:eastAsia="de-DE"/>
              </w:rPr>
            </w:pPr>
          </w:p>
          <w:p w14:paraId="6A06B54A" w14:textId="77777777" w:rsidR="00367E98" w:rsidRPr="009216C2" w:rsidRDefault="00367E98" w:rsidP="002D27BB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 w:rsidRPr="009216C2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Der Antrag auf Zuschuss durch die GÖD wird von der Landesvertretung befürwortet:</w:t>
            </w:r>
          </w:p>
          <w:p w14:paraId="1E65CC8C" w14:textId="77777777" w:rsidR="00367E98" w:rsidRPr="009216C2" w:rsidRDefault="00367E98" w:rsidP="002D27BB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</w:p>
          <w:p w14:paraId="4264E995" w14:textId="77777777" w:rsidR="00367E98" w:rsidRPr="009216C2" w:rsidRDefault="00367E98" w:rsidP="002D27BB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</w:p>
          <w:p w14:paraId="3461C0FC" w14:textId="77777777" w:rsidR="00367E98" w:rsidRPr="009216C2" w:rsidRDefault="00C3465A" w:rsidP="002D27BB">
            <w:pPr>
              <w:spacing w:line="240" w:lineRule="auto"/>
              <w:ind w:left="0" w:right="0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_____________________</w:t>
            </w:r>
            <w:r w:rsidR="00367E98" w:rsidRPr="009216C2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 xml:space="preserve">, am 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________________________</w:t>
            </w:r>
            <w:r w:rsidR="00367E98" w:rsidRPr="009216C2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 xml:space="preserve">      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>______________________________</w:t>
            </w:r>
            <w:r w:rsidR="00367E98" w:rsidRPr="009216C2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 xml:space="preserve">       </w:t>
            </w:r>
          </w:p>
          <w:p w14:paraId="253564CE" w14:textId="77777777" w:rsidR="00367E98" w:rsidRPr="002D27BB" w:rsidRDefault="00367E98" w:rsidP="002D27BB">
            <w:pPr>
              <w:spacing w:line="240" w:lineRule="auto"/>
              <w:ind w:left="0" w:right="0"/>
              <w:rPr>
                <w:sz w:val="16"/>
                <w:szCs w:val="16"/>
                <w:lang w:val="de-DE"/>
              </w:rPr>
            </w:pPr>
            <w:r w:rsidRPr="009216C2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de-DE"/>
              </w:rPr>
              <w:t xml:space="preserve">                                                                                                                            Unterschrift</w:t>
            </w:r>
            <w:r w:rsidRPr="002D27BB">
              <w:rPr>
                <w:sz w:val="16"/>
                <w:szCs w:val="16"/>
                <w:lang w:val="de-DE"/>
              </w:rPr>
              <w:t xml:space="preserve">     </w:t>
            </w:r>
          </w:p>
        </w:tc>
      </w:tr>
    </w:tbl>
    <w:p w14:paraId="33C4E9C8" w14:textId="77777777" w:rsidR="002D27BB" w:rsidRDefault="002D27BB" w:rsidP="002D27BB">
      <w:pPr>
        <w:pStyle w:val="Beschriftung"/>
        <w:jc w:val="left"/>
        <w:rPr>
          <w:rFonts w:ascii="Fira Sans" w:eastAsiaTheme="minorHAnsi" w:hAnsi="Fira Sans" w:cstheme="minorBidi"/>
          <w:sz w:val="22"/>
          <w:szCs w:val="22"/>
          <w:lang w:eastAsia="en-US"/>
        </w:rPr>
      </w:pPr>
    </w:p>
    <w:p w14:paraId="24496A9C" w14:textId="77777777" w:rsidR="00367E98" w:rsidRPr="002D27BB" w:rsidRDefault="00367E98" w:rsidP="002D27BB">
      <w:pPr>
        <w:pStyle w:val="Beschriftung"/>
        <w:rPr>
          <w:sz w:val="28"/>
        </w:rPr>
      </w:pPr>
      <w:r w:rsidRPr="002D27BB">
        <w:rPr>
          <w:sz w:val="28"/>
        </w:rPr>
        <w:lastRenderedPageBreak/>
        <w:t>Teilnehmerliste</w:t>
      </w:r>
    </w:p>
    <w:p w14:paraId="2F8BAB0E" w14:textId="77777777" w:rsidR="00367E98" w:rsidRPr="002D27BB" w:rsidRDefault="00367E98" w:rsidP="002D27BB">
      <w:pPr>
        <w:pStyle w:val="Beschriftung"/>
        <w:rPr>
          <w:sz w:val="28"/>
        </w:rPr>
      </w:pPr>
    </w:p>
    <w:p w14:paraId="1C2DFD66" w14:textId="77777777" w:rsidR="00367E98" w:rsidRPr="002D27BB" w:rsidRDefault="00367E98" w:rsidP="002D27BB">
      <w:pPr>
        <w:pStyle w:val="Beschriftung"/>
        <w:rPr>
          <w:sz w:val="28"/>
        </w:rPr>
      </w:pPr>
      <w:r w:rsidRPr="002D27BB">
        <w:rPr>
          <w:sz w:val="28"/>
        </w:rPr>
        <w:t xml:space="preserve"> (Mitglieder der Gewerkschaft Öffentlicher Dienst)</w:t>
      </w:r>
    </w:p>
    <w:p w14:paraId="2B5EE635" w14:textId="77777777" w:rsidR="00367E98" w:rsidRPr="00367E98" w:rsidRDefault="00367E98" w:rsidP="00367E98">
      <w:pPr>
        <w:spacing w:line="240" w:lineRule="auto"/>
        <w:rPr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4513"/>
      </w:tblGrid>
      <w:tr w:rsidR="00367E98" w:rsidRPr="00367E98" w14:paraId="275B8200" w14:textId="77777777" w:rsidTr="002D27BB">
        <w:tc>
          <w:tcPr>
            <w:tcW w:w="3490" w:type="dxa"/>
          </w:tcPr>
          <w:p w14:paraId="72B242E9" w14:textId="77777777" w:rsidR="00367E98" w:rsidRPr="00367E98" w:rsidRDefault="00367E98" w:rsidP="002D27BB">
            <w:pPr>
              <w:pStyle w:val="Untertitel"/>
              <w:rPr>
                <w:sz w:val="22"/>
                <w:szCs w:val="22"/>
              </w:rPr>
            </w:pPr>
            <w:r w:rsidRPr="002D27BB">
              <w:rPr>
                <w:sz w:val="28"/>
              </w:rPr>
              <w:t>Name / Vorname</w:t>
            </w:r>
          </w:p>
        </w:tc>
        <w:tc>
          <w:tcPr>
            <w:tcW w:w="2340" w:type="dxa"/>
          </w:tcPr>
          <w:p w14:paraId="3BBDE5AC" w14:textId="77777777" w:rsidR="00367E98" w:rsidRPr="00367E98" w:rsidRDefault="00367E98" w:rsidP="002D27BB">
            <w:pPr>
              <w:pStyle w:val="berschrift1"/>
              <w:jc w:val="center"/>
              <w:rPr>
                <w:sz w:val="22"/>
                <w:szCs w:val="22"/>
              </w:rPr>
            </w:pPr>
            <w:r w:rsidRPr="002D27BB">
              <w:t>Mitgliedsnummer</w:t>
            </w:r>
          </w:p>
        </w:tc>
        <w:tc>
          <w:tcPr>
            <w:tcW w:w="4513" w:type="dxa"/>
          </w:tcPr>
          <w:p w14:paraId="7F20C93A" w14:textId="77777777" w:rsidR="00367E98" w:rsidRPr="002D27BB" w:rsidRDefault="00367E98" w:rsidP="002D27BB">
            <w:pPr>
              <w:pStyle w:val="berschrift1"/>
              <w:jc w:val="center"/>
            </w:pPr>
            <w:r w:rsidRPr="002D27BB">
              <w:t xml:space="preserve">Unterschrift </w:t>
            </w:r>
          </w:p>
          <w:p w14:paraId="27D4BCCB" w14:textId="77777777" w:rsidR="00367E98" w:rsidRPr="00367E98" w:rsidRDefault="00367E98" w:rsidP="002D27BB">
            <w:pPr>
              <w:pStyle w:val="berschrift1"/>
              <w:jc w:val="center"/>
              <w:rPr>
                <w:sz w:val="22"/>
                <w:szCs w:val="22"/>
              </w:rPr>
            </w:pPr>
          </w:p>
        </w:tc>
      </w:tr>
      <w:tr w:rsidR="00367E98" w:rsidRPr="00367E98" w14:paraId="312FF239" w14:textId="77777777" w:rsidTr="002D27BB">
        <w:tc>
          <w:tcPr>
            <w:tcW w:w="3490" w:type="dxa"/>
          </w:tcPr>
          <w:p w14:paraId="7C97140F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4AE99064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7D55196D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44BD6747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08CABF02" w14:textId="77777777" w:rsidTr="002D27BB">
        <w:tc>
          <w:tcPr>
            <w:tcW w:w="3490" w:type="dxa"/>
          </w:tcPr>
          <w:p w14:paraId="176C4FF9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3144C013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358970B8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74B6182F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183C8AAE" w14:textId="77777777" w:rsidTr="002D27BB">
        <w:tc>
          <w:tcPr>
            <w:tcW w:w="3490" w:type="dxa"/>
          </w:tcPr>
          <w:p w14:paraId="650E73FC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76847697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52C67C36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2397F91D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2AAF4FB7" w14:textId="77777777" w:rsidTr="002D27BB">
        <w:tc>
          <w:tcPr>
            <w:tcW w:w="3490" w:type="dxa"/>
          </w:tcPr>
          <w:p w14:paraId="65A0F114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6A4D6B1F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371382D1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028E5DC0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3016161C" w14:textId="77777777" w:rsidTr="002D27BB">
        <w:tc>
          <w:tcPr>
            <w:tcW w:w="3490" w:type="dxa"/>
          </w:tcPr>
          <w:p w14:paraId="2291E578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521CE9BC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3A3FB387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38D720E7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4A5A6B7B" w14:textId="77777777" w:rsidTr="002D27BB">
        <w:tc>
          <w:tcPr>
            <w:tcW w:w="3490" w:type="dxa"/>
          </w:tcPr>
          <w:p w14:paraId="5A5B01FE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70685499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6D825DED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3D5A401D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37964C7D" w14:textId="77777777" w:rsidTr="002D27BB">
        <w:tc>
          <w:tcPr>
            <w:tcW w:w="3490" w:type="dxa"/>
          </w:tcPr>
          <w:p w14:paraId="09DA2A73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119B2C50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08FFA4D3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5262E920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28DC3785" w14:textId="77777777" w:rsidTr="002D27BB">
        <w:tc>
          <w:tcPr>
            <w:tcW w:w="3490" w:type="dxa"/>
          </w:tcPr>
          <w:p w14:paraId="1C01256A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73050A5A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236B1D67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5F53B1E3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371E04F8" w14:textId="77777777" w:rsidTr="002D27BB">
        <w:tc>
          <w:tcPr>
            <w:tcW w:w="3490" w:type="dxa"/>
          </w:tcPr>
          <w:p w14:paraId="234AABEE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02B28F4C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1730152D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2AA92C87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5CB0001B" w14:textId="77777777" w:rsidTr="002D27BB">
        <w:tc>
          <w:tcPr>
            <w:tcW w:w="3490" w:type="dxa"/>
          </w:tcPr>
          <w:p w14:paraId="15B17457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53C8E3B4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5CD44FC6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58054189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3D4A758E" w14:textId="77777777" w:rsidTr="002D27BB">
        <w:tc>
          <w:tcPr>
            <w:tcW w:w="3490" w:type="dxa"/>
          </w:tcPr>
          <w:p w14:paraId="6700F5C1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2AE0E72C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111158B5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6184C36F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3026A0D1" w14:textId="77777777" w:rsidTr="002D27BB">
        <w:tc>
          <w:tcPr>
            <w:tcW w:w="3490" w:type="dxa"/>
          </w:tcPr>
          <w:p w14:paraId="6C8CA891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6B2BB6AA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070B787E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5E1A406E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38259B0A" w14:textId="77777777" w:rsidTr="002D27BB">
        <w:tc>
          <w:tcPr>
            <w:tcW w:w="3490" w:type="dxa"/>
          </w:tcPr>
          <w:p w14:paraId="54F43822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381A51C2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64BF5E69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1C95C14E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3BDC6ED2" w14:textId="77777777" w:rsidTr="002D27BB">
        <w:tc>
          <w:tcPr>
            <w:tcW w:w="3490" w:type="dxa"/>
          </w:tcPr>
          <w:p w14:paraId="15B98FF9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0AD505EC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2950E6A2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1FAC9BA9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40FE404D" w14:textId="77777777" w:rsidTr="002D27BB">
        <w:tc>
          <w:tcPr>
            <w:tcW w:w="3490" w:type="dxa"/>
          </w:tcPr>
          <w:p w14:paraId="1294529F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5F32598E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29A2747A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585B48A1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60FE613C" w14:textId="77777777" w:rsidTr="002D27BB">
        <w:tc>
          <w:tcPr>
            <w:tcW w:w="3490" w:type="dxa"/>
          </w:tcPr>
          <w:p w14:paraId="74F58E74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0B66F919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086ED86D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1F7184BF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389FDAAC" w14:textId="77777777" w:rsidTr="002D27BB">
        <w:tc>
          <w:tcPr>
            <w:tcW w:w="3490" w:type="dxa"/>
          </w:tcPr>
          <w:p w14:paraId="19E53070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087FF2E9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2F968D4B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3DB73603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770484A4" w14:textId="77777777" w:rsidTr="002D27BB">
        <w:tc>
          <w:tcPr>
            <w:tcW w:w="3490" w:type="dxa"/>
          </w:tcPr>
          <w:p w14:paraId="6794BA32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4FB7F577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5F50C63F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38D24DEE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  <w:tr w:rsidR="00367E98" w:rsidRPr="00367E98" w14:paraId="47041E1F" w14:textId="77777777" w:rsidTr="002D27BB">
        <w:tc>
          <w:tcPr>
            <w:tcW w:w="3490" w:type="dxa"/>
          </w:tcPr>
          <w:p w14:paraId="036177F9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  <w:p w14:paraId="4D44509E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14:paraId="50D589F9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513" w:type="dxa"/>
          </w:tcPr>
          <w:p w14:paraId="2B1B07B9" w14:textId="77777777" w:rsidR="00367E98" w:rsidRPr="00367E98" w:rsidRDefault="00367E98" w:rsidP="00367E98">
            <w:pPr>
              <w:spacing w:line="240" w:lineRule="auto"/>
              <w:rPr>
                <w:sz w:val="22"/>
                <w:szCs w:val="22"/>
                <w:lang w:val="de-DE"/>
              </w:rPr>
            </w:pPr>
          </w:p>
        </w:tc>
      </w:tr>
    </w:tbl>
    <w:p w14:paraId="040463E8" w14:textId="77777777" w:rsidR="00151F67" w:rsidRDefault="00151F67" w:rsidP="009B1E14">
      <w:pPr>
        <w:spacing w:line="240" w:lineRule="auto"/>
        <w:rPr>
          <w:sz w:val="22"/>
          <w:szCs w:val="22"/>
        </w:rPr>
      </w:pPr>
    </w:p>
    <w:sectPr w:rsidR="00151F67" w:rsidSect="00321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567" w:bottom="539" w:left="709" w:header="231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5AC3" w14:textId="77777777" w:rsidR="0012221A" w:rsidRDefault="0012221A" w:rsidP="00C816D7">
      <w:r>
        <w:separator/>
      </w:r>
    </w:p>
    <w:p w14:paraId="58A2E08D" w14:textId="77777777" w:rsidR="0012221A" w:rsidRDefault="0012221A"/>
    <w:p w14:paraId="7B8D68D8" w14:textId="77777777" w:rsidR="0012221A" w:rsidRDefault="0012221A" w:rsidP="00CA4769"/>
  </w:endnote>
  <w:endnote w:type="continuationSeparator" w:id="0">
    <w:p w14:paraId="3797F878" w14:textId="77777777" w:rsidR="0012221A" w:rsidRDefault="0012221A" w:rsidP="00C816D7">
      <w:r>
        <w:continuationSeparator/>
      </w:r>
    </w:p>
    <w:p w14:paraId="5C23E809" w14:textId="77777777" w:rsidR="0012221A" w:rsidRDefault="0012221A"/>
    <w:p w14:paraId="6889964E" w14:textId="77777777" w:rsidR="0012221A" w:rsidRDefault="0012221A" w:rsidP="00CA4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Mono">
    <w:altName w:val="Calibri"/>
    <w:panose1 w:val="020B0509050000020004"/>
    <w:charset w:val="00"/>
    <w:family w:val="modern"/>
    <w:pitch w:val="fixed"/>
    <w:sig w:usb0="40000287" w:usb1="020038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BFD6" w14:textId="77777777" w:rsidR="00982F32" w:rsidRDefault="00982F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1976" w14:textId="77777777" w:rsidR="004420D3" w:rsidRPr="005F0566" w:rsidRDefault="004420D3" w:rsidP="004420D3">
    <w:pPr>
      <w:rPr>
        <w:sz w:val="21"/>
      </w:rPr>
    </w:pPr>
  </w:p>
  <w:tbl>
    <w:tblPr>
      <w:tblStyle w:val="Tabellenraster"/>
      <w:tblW w:w="0" w:type="auto"/>
      <w:tblInd w:w="2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1E0" w:firstRow="1" w:lastRow="1" w:firstColumn="1" w:lastColumn="1" w:noHBand="0" w:noVBand="0"/>
    </w:tblPr>
    <w:tblGrid>
      <w:gridCol w:w="2339"/>
      <w:gridCol w:w="2339"/>
      <w:gridCol w:w="2339"/>
    </w:tblGrid>
    <w:tr w:rsidR="00240329" w14:paraId="6BC733F3" w14:textId="77777777" w:rsidTr="00E06E86">
      <w:trPr>
        <w:trHeight w:val="283"/>
      </w:trPr>
      <w:tc>
        <w:tcPr>
          <w:tcW w:w="2339" w:type="dxa"/>
          <w:vAlign w:val="center"/>
        </w:tcPr>
        <w:p w14:paraId="3D9A72C6" w14:textId="600DFF2D" w:rsidR="00240329" w:rsidRPr="005F0566" w:rsidRDefault="00240329" w:rsidP="00240329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Mono" w:hAnsi="Fira Mono" w:cs="Fira Mono"/>
              <w:sz w:val="16"/>
              <w:szCs w:val="14"/>
            </w:rPr>
            <w:t xml:space="preserve">T </w:t>
          </w:r>
          <w:r w:rsidRPr="00240329">
            <w:rPr>
              <w:rFonts w:ascii="Fira Mono" w:hAnsi="Fira Mono" w:cs="Fira Mono"/>
              <w:sz w:val="16"/>
              <w:szCs w:val="14"/>
            </w:rPr>
            <w:t>+</w:t>
          </w:r>
          <w:r w:rsidRPr="00240329">
            <w:rPr>
              <w:rFonts w:ascii="Fira Sans Condensed" w:hAnsi="Fira Sans Condensed" w:cs="Fira Sans Condensed"/>
              <w:sz w:val="16"/>
              <w:szCs w:val="14"/>
            </w:rPr>
            <w:t>43 512 560110</w:t>
          </w:r>
          <w:r w:rsidR="008F0C59">
            <w:rPr>
              <w:rFonts w:ascii="Fira Sans Condensed" w:hAnsi="Fira Sans Condensed" w:cs="Fira Sans Condensed"/>
              <w:sz w:val="16"/>
              <w:szCs w:val="14"/>
            </w:rPr>
            <w:t xml:space="preserve"> </w:t>
          </w:r>
          <w:r w:rsidR="00702A52">
            <w:rPr>
              <w:rFonts w:ascii="Fira Sans Condensed" w:hAnsi="Fira Sans Condensed" w:cs="Fira Sans Condensed"/>
              <w:sz w:val="16"/>
              <w:szCs w:val="14"/>
            </w:rPr>
            <w:t>27</w:t>
          </w:r>
          <w:r w:rsidR="008F0C59">
            <w:rPr>
              <w:rFonts w:ascii="Fira Sans Condensed" w:hAnsi="Fira Sans Condensed" w:cs="Fira Sans Condensed"/>
              <w:sz w:val="16"/>
              <w:szCs w:val="14"/>
            </w:rPr>
            <w:t>408-</w:t>
          </w:r>
          <w:r w:rsidR="00702A52">
            <w:rPr>
              <w:rFonts w:ascii="Fira Sans Condensed" w:hAnsi="Fira Sans Condensed" w:cs="Fira Sans Condensed"/>
              <w:sz w:val="16"/>
              <w:szCs w:val="14"/>
            </w:rPr>
            <w:t>27</w:t>
          </w:r>
          <w:r w:rsidR="008F0C59">
            <w:rPr>
              <w:rFonts w:ascii="Fira Sans Condensed" w:hAnsi="Fira Sans Condensed" w:cs="Fira Sans Condensed"/>
              <w:sz w:val="16"/>
              <w:szCs w:val="14"/>
            </w:rPr>
            <w:t>416</w:t>
          </w:r>
        </w:p>
      </w:tc>
      <w:tc>
        <w:tcPr>
          <w:tcW w:w="2339" w:type="dxa"/>
          <w:vAlign w:val="center"/>
        </w:tcPr>
        <w:p w14:paraId="6931E487" w14:textId="77777777" w:rsidR="00240329" w:rsidRPr="005F0566" w:rsidRDefault="00240329" w:rsidP="00240329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Mono" w:hAnsi="Fira Mono" w:cs="Fira Mono"/>
              <w:sz w:val="16"/>
              <w:szCs w:val="14"/>
            </w:rPr>
            <w:t xml:space="preserve">E </w:t>
          </w:r>
          <w:r>
            <w:rPr>
              <w:rFonts w:ascii="Fira Sans Condensed" w:hAnsi="Fira Sans Condensed" w:cs="Fira Sans Condensed"/>
              <w:sz w:val="16"/>
              <w:szCs w:val="14"/>
            </w:rPr>
            <w:t>tirol</w:t>
          </w:r>
          <w:r w:rsidRPr="00B54751">
            <w:rPr>
              <w:rFonts w:ascii="Fira Sans Condensed" w:hAnsi="Fira Sans Condensed" w:cs="Fira Sans Condensed"/>
              <w:sz w:val="16"/>
              <w:szCs w:val="14"/>
            </w:rPr>
            <w:t>@goed.at</w:t>
          </w:r>
        </w:p>
      </w:tc>
      <w:tc>
        <w:tcPr>
          <w:tcW w:w="2339" w:type="dxa"/>
          <w:vAlign w:val="center"/>
        </w:tcPr>
        <w:p w14:paraId="3A18FDA3" w14:textId="77777777" w:rsidR="00240329" w:rsidRPr="005F0566" w:rsidRDefault="00240329" w:rsidP="00240329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Sans Condensed" w:hAnsi="Fira Sans Condensed" w:cs="Fira Sans Condensed"/>
              <w:sz w:val="16"/>
              <w:szCs w:val="14"/>
            </w:rPr>
            <w:t>ZVR-Nr. 576439352</w:t>
          </w:r>
        </w:p>
      </w:tc>
    </w:tr>
    <w:tr w:rsidR="00240329" w14:paraId="5040BF19" w14:textId="77777777" w:rsidTr="00E06E86">
      <w:trPr>
        <w:trHeight w:val="283"/>
      </w:trPr>
      <w:tc>
        <w:tcPr>
          <w:tcW w:w="2339" w:type="dxa"/>
          <w:vAlign w:val="center"/>
        </w:tcPr>
        <w:p w14:paraId="5420D408" w14:textId="5C8680A6" w:rsidR="00240329" w:rsidRPr="005F0566" w:rsidRDefault="00240329" w:rsidP="00240329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Mono" w:hAnsi="Fira Mono" w:cs="Fira Mono"/>
              <w:sz w:val="16"/>
              <w:szCs w:val="14"/>
            </w:rPr>
            <w:t xml:space="preserve">F </w:t>
          </w:r>
          <w:r w:rsidRPr="00240329">
            <w:rPr>
              <w:rFonts w:ascii="Fira Sans Condensed" w:hAnsi="Fira Sans Condensed" w:cs="Fira Sans Condensed"/>
              <w:sz w:val="16"/>
              <w:szCs w:val="14"/>
            </w:rPr>
            <w:t xml:space="preserve">+43 512 560110 </w:t>
          </w:r>
          <w:r w:rsidR="00702A52">
            <w:rPr>
              <w:rFonts w:ascii="Fira Sans Condensed" w:hAnsi="Fira Sans Condensed" w:cs="Fira Sans Condensed"/>
              <w:sz w:val="16"/>
              <w:szCs w:val="14"/>
            </w:rPr>
            <w:t>27</w:t>
          </w:r>
          <w:r w:rsidRPr="00240329">
            <w:rPr>
              <w:rFonts w:ascii="Fira Sans Condensed" w:hAnsi="Fira Sans Condensed" w:cs="Fira Sans Condensed"/>
              <w:sz w:val="16"/>
              <w:szCs w:val="14"/>
            </w:rPr>
            <w:t>420</w:t>
          </w:r>
        </w:p>
      </w:tc>
      <w:tc>
        <w:tcPr>
          <w:tcW w:w="2339" w:type="dxa"/>
          <w:vAlign w:val="center"/>
        </w:tcPr>
        <w:p w14:paraId="0A732055" w14:textId="77777777" w:rsidR="00240329" w:rsidRPr="005F0566" w:rsidRDefault="00240329" w:rsidP="00240329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Mono" w:hAnsi="Fira Mono" w:cs="Fira Mono"/>
              <w:sz w:val="16"/>
              <w:szCs w:val="14"/>
            </w:rPr>
            <w:t xml:space="preserve">W </w:t>
          </w:r>
          <w:r>
            <w:rPr>
              <w:rFonts w:ascii="Fira Sans Condensed" w:hAnsi="Fira Sans Condensed" w:cs="Fira Sans Condensed"/>
              <w:sz w:val="16"/>
              <w:szCs w:val="14"/>
            </w:rPr>
            <w:t>tirol</w:t>
          </w:r>
          <w:r w:rsidRPr="00087657">
            <w:rPr>
              <w:rFonts w:ascii="Fira Sans Condensed" w:hAnsi="Fira Sans Condensed" w:cs="Fira Sans Condensed"/>
              <w:sz w:val="16"/>
              <w:szCs w:val="14"/>
            </w:rPr>
            <w:t>.goed.at</w:t>
          </w:r>
        </w:p>
      </w:tc>
      <w:tc>
        <w:tcPr>
          <w:tcW w:w="2339" w:type="dxa"/>
          <w:vAlign w:val="center"/>
        </w:tcPr>
        <w:p w14:paraId="7DAC2628" w14:textId="77777777" w:rsidR="00240329" w:rsidRPr="005F0566" w:rsidRDefault="00240329" w:rsidP="00240329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Sans Condensed" w:hAnsi="Fira Sans Condensed" w:cs="Fira Sans Condensed"/>
              <w:sz w:val="16"/>
              <w:szCs w:val="14"/>
            </w:rPr>
            <w:t>www.oegb.at/Datenschutz</w:t>
          </w:r>
        </w:p>
      </w:tc>
    </w:tr>
  </w:tbl>
  <w:p w14:paraId="5EEFF194" w14:textId="77777777" w:rsidR="005C1AA2" w:rsidRPr="005F0566" w:rsidRDefault="005C1AA2">
    <w:pPr>
      <w:pStyle w:val="Fuzeile"/>
      <w:rPr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D573" w14:textId="77777777" w:rsidR="00C7413C" w:rsidRDefault="00C7413C" w:rsidP="00DA2497">
    <w:pPr>
      <w:spacing w:line="240" w:lineRule="auto"/>
      <w:ind w:left="0" w:right="0"/>
    </w:pPr>
  </w:p>
  <w:p w14:paraId="1DD16D67" w14:textId="77777777" w:rsidR="00C7413C" w:rsidRDefault="00C7413C" w:rsidP="00DA2497">
    <w:pPr>
      <w:spacing w:line="240" w:lineRule="auto"/>
      <w:ind w:left="0" w:right="0"/>
    </w:pPr>
  </w:p>
  <w:tbl>
    <w:tblPr>
      <w:tblStyle w:val="Tabellenraster"/>
      <w:tblW w:w="0" w:type="auto"/>
      <w:tblInd w:w="2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1E0" w:firstRow="1" w:lastRow="1" w:firstColumn="1" w:lastColumn="1" w:noHBand="0" w:noVBand="0"/>
    </w:tblPr>
    <w:tblGrid>
      <w:gridCol w:w="2339"/>
      <w:gridCol w:w="2339"/>
      <w:gridCol w:w="2339"/>
    </w:tblGrid>
    <w:tr w:rsidR="00151F67" w14:paraId="02883D62" w14:textId="77777777" w:rsidTr="00151F67">
      <w:trPr>
        <w:trHeight w:val="283"/>
      </w:trPr>
      <w:tc>
        <w:tcPr>
          <w:tcW w:w="2339" w:type="dxa"/>
          <w:vAlign w:val="center"/>
        </w:tcPr>
        <w:p w14:paraId="065ECCFB" w14:textId="3C037A2A" w:rsidR="00151F67" w:rsidRPr="005F0566" w:rsidRDefault="00151F67" w:rsidP="00DA2497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Mono" w:hAnsi="Fira Mono" w:cs="Fira Mono"/>
              <w:sz w:val="16"/>
              <w:szCs w:val="14"/>
            </w:rPr>
            <w:t xml:space="preserve">T </w:t>
          </w:r>
          <w:r w:rsidR="00240329" w:rsidRPr="00240329">
            <w:rPr>
              <w:rFonts w:ascii="Fira Mono" w:hAnsi="Fira Mono" w:cs="Fira Mono"/>
              <w:sz w:val="16"/>
              <w:szCs w:val="14"/>
            </w:rPr>
            <w:t>+</w:t>
          </w:r>
          <w:r w:rsidR="00240329" w:rsidRPr="00240329">
            <w:rPr>
              <w:rFonts w:ascii="Fira Sans Condensed" w:hAnsi="Fira Sans Condensed" w:cs="Fira Sans Condensed"/>
              <w:sz w:val="16"/>
              <w:szCs w:val="14"/>
            </w:rPr>
            <w:t>43 512 560110</w:t>
          </w:r>
          <w:r w:rsidR="008F0C59">
            <w:rPr>
              <w:rFonts w:ascii="Fira Sans Condensed" w:hAnsi="Fira Sans Condensed" w:cs="Fira Sans Condensed"/>
              <w:sz w:val="16"/>
              <w:szCs w:val="14"/>
            </w:rPr>
            <w:t xml:space="preserve"> </w:t>
          </w:r>
          <w:r w:rsidR="00702A52">
            <w:rPr>
              <w:rFonts w:ascii="Fira Sans Condensed" w:hAnsi="Fira Sans Condensed" w:cs="Fira Sans Condensed"/>
              <w:sz w:val="16"/>
              <w:szCs w:val="14"/>
            </w:rPr>
            <w:t>27</w:t>
          </w:r>
          <w:r w:rsidR="008F0C59">
            <w:rPr>
              <w:rFonts w:ascii="Fira Sans Condensed" w:hAnsi="Fira Sans Condensed" w:cs="Fira Sans Condensed"/>
              <w:sz w:val="16"/>
              <w:szCs w:val="14"/>
            </w:rPr>
            <w:t>408-</w:t>
          </w:r>
          <w:r w:rsidR="00702A52">
            <w:rPr>
              <w:rFonts w:ascii="Fira Sans Condensed" w:hAnsi="Fira Sans Condensed" w:cs="Fira Sans Condensed"/>
              <w:sz w:val="16"/>
              <w:szCs w:val="14"/>
            </w:rPr>
            <w:t>27</w:t>
          </w:r>
          <w:r w:rsidR="008F0C59">
            <w:rPr>
              <w:rFonts w:ascii="Fira Sans Condensed" w:hAnsi="Fira Sans Condensed" w:cs="Fira Sans Condensed"/>
              <w:sz w:val="16"/>
              <w:szCs w:val="14"/>
            </w:rPr>
            <w:t>416</w:t>
          </w:r>
        </w:p>
      </w:tc>
      <w:tc>
        <w:tcPr>
          <w:tcW w:w="2339" w:type="dxa"/>
          <w:vAlign w:val="center"/>
        </w:tcPr>
        <w:p w14:paraId="7DEA7460" w14:textId="77777777" w:rsidR="00151F67" w:rsidRPr="005F0566" w:rsidRDefault="00151F67" w:rsidP="00DA2497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Mono" w:hAnsi="Fira Mono" w:cs="Fira Mono"/>
              <w:sz w:val="16"/>
              <w:szCs w:val="14"/>
            </w:rPr>
            <w:t xml:space="preserve">E </w:t>
          </w:r>
          <w:r w:rsidR="00240329">
            <w:rPr>
              <w:rFonts w:ascii="Fira Sans Condensed" w:hAnsi="Fira Sans Condensed" w:cs="Fira Sans Condensed"/>
              <w:sz w:val="16"/>
              <w:szCs w:val="14"/>
            </w:rPr>
            <w:t>tirol</w:t>
          </w:r>
          <w:r w:rsidRPr="00B54751">
            <w:rPr>
              <w:rFonts w:ascii="Fira Sans Condensed" w:hAnsi="Fira Sans Condensed" w:cs="Fira Sans Condensed"/>
              <w:sz w:val="16"/>
              <w:szCs w:val="14"/>
            </w:rPr>
            <w:t>@goed.at</w:t>
          </w:r>
        </w:p>
      </w:tc>
      <w:tc>
        <w:tcPr>
          <w:tcW w:w="2339" w:type="dxa"/>
          <w:vAlign w:val="center"/>
        </w:tcPr>
        <w:p w14:paraId="267F73BF" w14:textId="77777777" w:rsidR="00151F67" w:rsidRPr="005F0566" w:rsidRDefault="00151F67" w:rsidP="00DA2497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Sans Condensed" w:hAnsi="Fira Sans Condensed" w:cs="Fira Sans Condensed"/>
              <w:sz w:val="16"/>
              <w:szCs w:val="14"/>
            </w:rPr>
            <w:t>ZVR-Nr. 576439352</w:t>
          </w:r>
        </w:p>
      </w:tc>
    </w:tr>
    <w:tr w:rsidR="00151F67" w14:paraId="1F3A9454" w14:textId="77777777" w:rsidTr="00151F67">
      <w:trPr>
        <w:trHeight w:val="283"/>
      </w:trPr>
      <w:tc>
        <w:tcPr>
          <w:tcW w:w="2339" w:type="dxa"/>
          <w:vAlign w:val="center"/>
        </w:tcPr>
        <w:p w14:paraId="3FA787A8" w14:textId="7C478329" w:rsidR="00151F67" w:rsidRPr="005F0566" w:rsidRDefault="00151F67" w:rsidP="00DA2497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Mono" w:hAnsi="Fira Mono" w:cs="Fira Mono"/>
              <w:sz w:val="16"/>
              <w:szCs w:val="14"/>
            </w:rPr>
            <w:t xml:space="preserve">F </w:t>
          </w:r>
          <w:r w:rsidR="00240329" w:rsidRPr="00240329">
            <w:rPr>
              <w:rFonts w:ascii="Fira Sans Condensed" w:hAnsi="Fira Sans Condensed" w:cs="Fira Sans Condensed"/>
              <w:sz w:val="16"/>
              <w:szCs w:val="14"/>
            </w:rPr>
            <w:t xml:space="preserve">+43 512 560110 </w:t>
          </w:r>
          <w:r w:rsidR="00702A52">
            <w:rPr>
              <w:rFonts w:ascii="Fira Sans Condensed" w:hAnsi="Fira Sans Condensed" w:cs="Fira Sans Condensed"/>
              <w:sz w:val="16"/>
              <w:szCs w:val="14"/>
            </w:rPr>
            <w:t>27</w:t>
          </w:r>
          <w:r w:rsidR="00240329" w:rsidRPr="00240329">
            <w:rPr>
              <w:rFonts w:ascii="Fira Sans Condensed" w:hAnsi="Fira Sans Condensed" w:cs="Fira Sans Condensed"/>
              <w:sz w:val="16"/>
              <w:szCs w:val="14"/>
            </w:rPr>
            <w:t>420</w:t>
          </w:r>
        </w:p>
      </w:tc>
      <w:tc>
        <w:tcPr>
          <w:tcW w:w="2339" w:type="dxa"/>
          <w:vAlign w:val="center"/>
        </w:tcPr>
        <w:p w14:paraId="190C1493" w14:textId="77777777" w:rsidR="00151F67" w:rsidRPr="005F0566" w:rsidRDefault="00151F67" w:rsidP="00DA2497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Mono" w:hAnsi="Fira Mono" w:cs="Fira Mono"/>
              <w:sz w:val="16"/>
              <w:szCs w:val="14"/>
            </w:rPr>
            <w:t xml:space="preserve">W </w:t>
          </w:r>
          <w:r w:rsidR="00240329">
            <w:rPr>
              <w:rFonts w:ascii="Fira Sans Condensed" w:hAnsi="Fira Sans Condensed" w:cs="Fira Sans Condensed"/>
              <w:sz w:val="16"/>
              <w:szCs w:val="14"/>
            </w:rPr>
            <w:t>tirol</w:t>
          </w:r>
          <w:r w:rsidRPr="00087657">
            <w:rPr>
              <w:rFonts w:ascii="Fira Sans Condensed" w:hAnsi="Fira Sans Condensed" w:cs="Fira Sans Condensed"/>
              <w:sz w:val="16"/>
              <w:szCs w:val="14"/>
            </w:rPr>
            <w:t>.goed.at</w:t>
          </w:r>
        </w:p>
      </w:tc>
      <w:tc>
        <w:tcPr>
          <w:tcW w:w="2339" w:type="dxa"/>
          <w:vAlign w:val="center"/>
        </w:tcPr>
        <w:p w14:paraId="7F7DFC07" w14:textId="77777777" w:rsidR="00151F67" w:rsidRPr="005F0566" w:rsidRDefault="00151F67" w:rsidP="00DA2497">
          <w:pPr>
            <w:pStyle w:val="EinfAbs"/>
            <w:tabs>
              <w:tab w:val="left" w:pos="780"/>
              <w:tab w:val="left" w:pos="1560"/>
              <w:tab w:val="left" w:pos="2340"/>
            </w:tabs>
            <w:spacing w:line="240" w:lineRule="auto"/>
            <w:ind w:left="0" w:right="0"/>
            <w:rPr>
              <w:rFonts w:ascii="Fira Sans Condensed" w:hAnsi="Fira Sans Condensed" w:cs="Fira Sans Condensed"/>
              <w:sz w:val="16"/>
              <w:szCs w:val="14"/>
            </w:rPr>
          </w:pPr>
          <w:r w:rsidRPr="005F0566">
            <w:rPr>
              <w:rFonts w:ascii="Fira Sans Condensed" w:hAnsi="Fira Sans Condensed" w:cs="Fira Sans Condensed"/>
              <w:sz w:val="16"/>
              <w:szCs w:val="14"/>
            </w:rPr>
            <w:t>www.oegb.at/Datenschutz</w:t>
          </w:r>
        </w:p>
      </w:tc>
    </w:tr>
  </w:tbl>
  <w:p w14:paraId="255910B1" w14:textId="77777777" w:rsidR="005C1AA2" w:rsidRDefault="005C1AA2" w:rsidP="00DA2497">
    <w:pPr>
      <w:pStyle w:val="Fuzeile"/>
      <w:spacing w:line="240" w:lineRule="auto"/>
      <w:ind w:left="0" w:righ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6A30" w14:textId="77777777" w:rsidR="0012221A" w:rsidRDefault="0012221A" w:rsidP="00C816D7">
      <w:r>
        <w:separator/>
      </w:r>
    </w:p>
    <w:p w14:paraId="47EB820A" w14:textId="77777777" w:rsidR="0012221A" w:rsidRDefault="0012221A"/>
    <w:p w14:paraId="30E881DD" w14:textId="77777777" w:rsidR="0012221A" w:rsidRDefault="0012221A" w:rsidP="00CA4769"/>
  </w:footnote>
  <w:footnote w:type="continuationSeparator" w:id="0">
    <w:p w14:paraId="1AF47793" w14:textId="77777777" w:rsidR="0012221A" w:rsidRDefault="0012221A" w:rsidP="00C816D7">
      <w:r>
        <w:continuationSeparator/>
      </w:r>
    </w:p>
    <w:p w14:paraId="2F9C0551" w14:textId="77777777" w:rsidR="0012221A" w:rsidRDefault="0012221A"/>
    <w:p w14:paraId="0F84AFC6" w14:textId="77777777" w:rsidR="0012221A" w:rsidRDefault="0012221A" w:rsidP="00CA4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3919048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D66082C" w14:textId="77777777" w:rsidR="00EB339B" w:rsidRDefault="00EB339B" w:rsidP="002F1081">
        <w:pPr>
          <w:pStyle w:val="Kopf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E543CC1" w14:textId="77777777" w:rsidR="00EB339B" w:rsidRDefault="00EB339B" w:rsidP="00EB339B">
    <w:pPr>
      <w:pStyle w:val="Kopfzeile"/>
      <w:ind w:firstLine="360"/>
    </w:pPr>
  </w:p>
  <w:p w14:paraId="40AB8301" w14:textId="77777777" w:rsidR="0011546B" w:rsidRDefault="0011546B"/>
  <w:p w14:paraId="0ECD9914" w14:textId="77777777" w:rsidR="0011546B" w:rsidRDefault="0011546B" w:rsidP="00CA47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FFF8" w14:textId="77777777" w:rsidR="005C1AA2" w:rsidRDefault="00DD3377" w:rsidP="00E80F1F">
    <w:pPr>
      <w:pStyle w:val="Kopfzeile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EE38DD" wp14:editId="70083659">
              <wp:simplePos x="0" y="0"/>
              <wp:positionH relativeFrom="column">
                <wp:posOffset>4788535</wp:posOffset>
              </wp:positionH>
              <wp:positionV relativeFrom="paragraph">
                <wp:posOffset>-878205</wp:posOffset>
              </wp:positionV>
              <wp:extent cx="2114550" cy="89535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D45B39" w14:textId="77777777" w:rsidR="00DD3377" w:rsidRDefault="00DD3377" w:rsidP="00982F32">
                          <w:pPr>
                            <w:pStyle w:val="OrganisationundAdresse"/>
                            <w:ind w:left="0" w:righ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77.05pt;margin-top:-69.15pt;width:166.5pt;height:7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" fillcolor="white [3201]" stroked="f" strokeweight=".5pt">
              <v:textbox>
                <w:txbxContent>
                  <w:p w:rsidR="00DD3377" w:rsidRDefault="00DD3377" w:rsidP="00982F32">
                    <w:pPr>
                      <w:pStyle w:val="OrganisationundAdresse"/>
                      <w:ind w:left="0" w:right="0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8043" w14:textId="77777777" w:rsidR="00C816D7" w:rsidRDefault="00DC6568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619D9CA" wp14:editId="28C4CBC3">
          <wp:simplePos x="0" y="0"/>
          <wp:positionH relativeFrom="margin">
            <wp:posOffset>0</wp:posOffset>
          </wp:positionH>
          <wp:positionV relativeFrom="paragraph">
            <wp:posOffset>-1183953</wp:posOffset>
          </wp:positionV>
          <wp:extent cx="2065795" cy="1181818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795" cy="118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3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9C638" wp14:editId="77C605AB">
              <wp:simplePos x="0" y="0"/>
              <wp:positionH relativeFrom="page">
                <wp:posOffset>5038165</wp:posOffset>
              </wp:positionH>
              <wp:positionV relativeFrom="page">
                <wp:posOffset>448235</wp:posOffset>
              </wp:positionV>
              <wp:extent cx="2164154" cy="1080842"/>
              <wp:effectExtent l="0" t="0" r="762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154" cy="10808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4C84C" w14:textId="77777777" w:rsidR="00646855" w:rsidRPr="0064695E" w:rsidRDefault="00646855" w:rsidP="00DC6568">
                          <w:pPr>
                            <w:pStyle w:val="OrganisationundAdresse"/>
                            <w:ind w:left="0" w:right="0"/>
                            <w:rPr>
                              <w:sz w:val="20"/>
                              <w:szCs w:val="20"/>
                              <w14:ligatures w14:val="standardContextual"/>
                            </w:rPr>
                          </w:pPr>
                          <w:bookmarkStart w:id="0" w:name="_Hlk21946675"/>
                          <w:bookmarkStart w:id="1" w:name="_Hlk21946676"/>
                          <w:bookmarkStart w:id="2" w:name="_Hlk21946677"/>
                          <w:bookmarkStart w:id="3" w:name="_Hlk21946678"/>
                          <w:bookmarkStart w:id="4" w:name="_Hlk21946679"/>
                          <w:bookmarkStart w:id="5" w:name="_Hlk21946680"/>
                          <w:bookmarkStart w:id="6" w:name="_Hlk21946681"/>
                          <w:bookmarkStart w:id="7" w:name="_Hlk21946682"/>
                          <w:bookmarkStart w:id="8" w:name="_Hlk21947286"/>
                          <w:bookmarkStart w:id="9" w:name="_Hlk21947287"/>
                          <w:bookmarkStart w:id="10" w:name="_Hlk21947288"/>
                          <w:bookmarkStart w:id="11" w:name="_Hlk21947289"/>
                          <w:bookmarkStart w:id="12" w:name="_Hlk21947319"/>
                          <w:bookmarkStart w:id="13" w:name="_Hlk21947320"/>
                          <w:bookmarkStart w:id="14" w:name="_Hlk21947321"/>
                          <w:bookmarkStart w:id="15" w:name="_Hlk21947322"/>
                          <w:r w:rsidRPr="0064695E">
                            <w:rPr>
                              <w:b/>
                              <w:bCs/>
                              <w:sz w:val="20"/>
                              <w:szCs w:val="20"/>
                              <w14:ligatures w14:val="standardContextual"/>
                            </w:rPr>
                            <w:t>Gewerkschaft Öffentlicher Dienst</w:t>
                          </w:r>
                          <w:r w:rsidRPr="0064695E">
                            <w:rPr>
                              <w:b/>
                              <w:bCs/>
                              <w:sz w:val="20"/>
                              <w:szCs w:val="20"/>
                              <w14:ligatures w14:val="standardContextual"/>
                            </w:rPr>
                            <w:br/>
                          </w:r>
                          <w:r w:rsidR="00DC6568">
                            <w:rPr>
                              <w:b/>
                              <w:bCs/>
                              <w:sz w:val="20"/>
                              <w:szCs w:val="20"/>
                              <w14:ligatures w14:val="standardContextual"/>
                            </w:rPr>
                            <w:t>Landesvorstand Tirol</w:t>
                          </w:r>
                          <w:r w:rsidRPr="0064695E">
                            <w:rPr>
                              <w:b/>
                              <w:bCs/>
                              <w:sz w:val="20"/>
                              <w:szCs w:val="20"/>
                              <w14:ligatures w14:val="standardContextual"/>
                            </w:rPr>
                            <w:br/>
                          </w:r>
                          <w:r w:rsidR="00DC6568" w:rsidRPr="00DC6568">
                            <w:rPr>
                              <w:sz w:val="20"/>
                              <w:szCs w:val="20"/>
                              <w14:ligatures w14:val="standardContextual"/>
                            </w:rPr>
                            <w:t>Südtirolerplatz 14-16</w:t>
                          </w:r>
                          <w:r w:rsidR="00DC6568">
                            <w:rPr>
                              <w:sz w:val="20"/>
                              <w:szCs w:val="20"/>
                              <w14:ligatures w14:val="standardContextual"/>
                            </w:rPr>
                            <w:br/>
                          </w:r>
                          <w:r w:rsidR="00DC6568" w:rsidRPr="00DC6568">
                            <w:rPr>
                              <w:sz w:val="20"/>
                              <w:szCs w:val="20"/>
                              <w14:ligatures w14:val="standardContextual"/>
                            </w:rPr>
                            <w:t>6020 Innsbruck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</w:p>
                      </w:txbxContent>
                    </wps:txbx>
                    <wps:bodyPr rot="0" spcFirstLastPara="0" vertOverflow="overflow" horzOverflow="overflow" vert="horz" wrap="square" lIns="0" tIns="11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396.7pt;margin-top:35.3pt;width:170.4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" filled="f" stroked="f" strokeweight=".5pt">
              <v:textbox inset="0,3.2mm,0,0">
                <w:txbxContent>
                  <w:p w:rsidR="00646855" w:rsidRPr="0064695E" w:rsidRDefault="00646855" w:rsidP="00DC6568">
                    <w:pPr>
                      <w:pStyle w:val="OrganisationundAdresse"/>
                      <w:ind w:left="0" w:right="0"/>
                      <w:rPr>
                        <w:sz w:val="20"/>
                        <w:szCs w:val="20"/>
                        <w14:ligatures w14:val="standardContextual"/>
                      </w:rPr>
                    </w:pPr>
                    <w:bookmarkStart w:id="17" w:name="_Hlk21946675"/>
                    <w:bookmarkStart w:id="18" w:name="_Hlk21946676"/>
                    <w:bookmarkStart w:id="19" w:name="_Hlk21946677"/>
                    <w:bookmarkStart w:id="20" w:name="_Hlk21946678"/>
                    <w:bookmarkStart w:id="21" w:name="_Hlk21946679"/>
                    <w:bookmarkStart w:id="22" w:name="_Hlk21946680"/>
                    <w:bookmarkStart w:id="23" w:name="_Hlk21946681"/>
                    <w:bookmarkStart w:id="24" w:name="_Hlk21946682"/>
                    <w:bookmarkStart w:id="25" w:name="_Hlk21947286"/>
                    <w:bookmarkStart w:id="26" w:name="_Hlk21947287"/>
                    <w:bookmarkStart w:id="27" w:name="_Hlk21947288"/>
                    <w:bookmarkStart w:id="28" w:name="_Hlk21947289"/>
                    <w:bookmarkStart w:id="29" w:name="_Hlk21947319"/>
                    <w:bookmarkStart w:id="30" w:name="_Hlk21947320"/>
                    <w:bookmarkStart w:id="31" w:name="_Hlk21947321"/>
                    <w:bookmarkStart w:id="32" w:name="_Hlk21947322"/>
                    <w:r w:rsidRPr="0064695E">
                      <w:rPr>
                        <w:b/>
                        <w:bCs/>
                        <w:sz w:val="20"/>
                        <w:szCs w:val="20"/>
                        <w14:ligatures w14:val="standardContextual"/>
                      </w:rPr>
                      <w:t>Gewerkschaft Öffentlicher Dienst</w:t>
                    </w:r>
                    <w:r w:rsidRPr="0064695E">
                      <w:rPr>
                        <w:b/>
                        <w:bCs/>
                        <w:sz w:val="20"/>
                        <w:szCs w:val="20"/>
                        <w14:ligatures w14:val="standardContextual"/>
                      </w:rPr>
                      <w:br/>
                    </w:r>
                    <w:r w:rsidR="00DC6568">
                      <w:rPr>
                        <w:b/>
                        <w:bCs/>
                        <w:sz w:val="20"/>
                        <w:szCs w:val="20"/>
                        <w14:ligatures w14:val="standardContextual"/>
                      </w:rPr>
                      <w:t>Landesvorstand Tirol</w:t>
                    </w:r>
                    <w:r w:rsidRPr="0064695E">
                      <w:rPr>
                        <w:b/>
                        <w:bCs/>
                        <w:sz w:val="20"/>
                        <w:szCs w:val="20"/>
                        <w14:ligatures w14:val="standardContextual"/>
                      </w:rPr>
                      <w:br/>
                    </w:r>
                    <w:proofErr w:type="spellStart"/>
                    <w:r w:rsidR="00DC6568" w:rsidRPr="00DC6568">
                      <w:rPr>
                        <w:sz w:val="20"/>
                        <w:szCs w:val="20"/>
                        <w14:ligatures w14:val="standardContextual"/>
                      </w:rPr>
                      <w:t>Südtirolerplatz</w:t>
                    </w:r>
                    <w:proofErr w:type="spellEnd"/>
                    <w:r w:rsidR="00DC6568" w:rsidRPr="00DC6568">
                      <w:rPr>
                        <w:sz w:val="20"/>
                        <w:szCs w:val="20"/>
                        <w14:ligatures w14:val="standardContextual"/>
                      </w:rPr>
                      <w:t xml:space="preserve"> 14-16</w:t>
                    </w:r>
                    <w:r w:rsidR="00DC6568">
                      <w:rPr>
                        <w:sz w:val="20"/>
                        <w:szCs w:val="20"/>
                        <w14:ligatures w14:val="standardContextual"/>
                      </w:rPr>
                      <w:br/>
                    </w:r>
                    <w:r w:rsidR="00DC6568" w:rsidRPr="00DC6568">
                      <w:rPr>
                        <w:sz w:val="20"/>
                        <w:szCs w:val="20"/>
                        <w14:ligatures w14:val="standardContextual"/>
                      </w:rPr>
                      <w:t>6020 Innsbruck</w:t>
                    </w:r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42"/>
  <w:drawingGridVerticalSpacing w:val="142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FE"/>
    <w:rsid w:val="000470F3"/>
    <w:rsid w:val="00087657"/>
    <w:rsid w:val="0011546B"/>
    <w:rsid w:val="0012221A"/>
    <w:rsid w:val="001377FC"/>
    <w:rsid w:val="00146D06"/>
    <w:rsid w:val="00151F67"/>
    <w:rsid w:val="00191D51"/>
    <w:rsid w:val="0019271A"/>
    <w:rsid w:val="001B10A9"/>
    <w:rsid w:val="001D6914"/>
    <w:rsid w:val="001F20E0"/>
    <w:rsid w:val="001F7D7C"/>
    <w:rsid w:val="00204A3B"/>
    <w:rsid w:val="00240329"/>
    <w:rsid w:val="002D27BB"/>
    <w:rsid w:val="00321244"/>
    <w:rsid w:val="00331A15"/>
    <w:rsid w:val="00367E98"/>
    <w:rsid w:val="003E319C"/>
    <w:rsid w:val="00404A85"/>
    <w:rsid w:val="00423304"/>
    <w:rsid w:val="00431D22"/>
    <w:rsid w:val="004420D3"/>
    <w:rsid w:val="004962D2"/>
    <w:rsid w:val="004E5AB7"/>
    <w:rsid w:val="00535A41"/>
    <w:rsid w:val="005600C0"/>
    <w:rsid w:val="00571A99"/>
    <w:rsid w:val="005C1AA2"/>
    <w:rsid w:val="005C216F"/>
    <w:rsid w:val="005F0566"/>
    <w:rsid w:val="006046D0"/>
    <w:rsid w:val="00642D40"/>
    <w:rsid w:val="00646855"/>
    <w:rsid w:val="0064695E"/>
    <w:rsid w:val="006C63A6"/>
    <w:rsid w:val="006E6F5E"/>
    <w:rsid w:val="00702A52"/>
    <w:rsid w:val="00722001"/>
    <w:rsid w:val="00734546"/>
    <w:rsid w:val="007D0C14"/>
    <w:rsid w:val="00813826"/>
    <w:rsid w:val="008B483C"/>
    <w:rsid w:val="008F0C59"/>
    <w:rsid w:val="008F76ED"/>
    <w:rsid w:val="009216C2"/>
    <w:rsid w:val="00924BC5"/>
    <w:rsid w:val="00931F23"/>
    <w:rsid w:val="00932026"/>
    <w:rsid w:val="00944ADD"/>
    <w:rsid w:val="00961D15"/>
    <w:rsid w:val="00982F32"/>
    <w:rsid w:val="009A1043"/>
    <w:rsid w:val="009B1E14"/>
    <w:rsid w:val="009C0882"/>
    <w:rsid w:val="00A30AFC"/>
    <w:rsid w:val="00A65877"/>
    <w:rsid w:val="00B13944"/>
    <w:rsid w:val="00B31BFA"/>
    <w:rsid w:val="00B54751"/>
    <w:rsid w:val="00B87C70"/>
    <w:rsid w:val="00C014FE"/>
    <w:rsid w:val="00C0696A"/>
    <w:rsid w:val="00C3465A"/>
    <w:rsid w:val="00C413C8"/>
    <w:rsid w:val="00C7413C"/>
    <w:rsid w:val="00C816D7"/>
    <w:rsid w:val="00CA4769"/>
    <w:rsid w:val="00CC41D6"/>
    <w:rsid w:val="00CE0278"/>
    <w:rsid w:val="00D136A4"/>
    <w:rsid w:val="00DA2497"/>
    <w:rsid w:val="00DC6568"/>
    <w:rsid w:val="00DD3377"/>
    <w:rsid w:val="00E36331"/>
    <w:rsid w:val="00E80F1F"/>
    <w:rsid w:val="00EA26EB"/>
    <w:rsid w:val="00EB339B"/>
    <w:rsid w:val="00EB36AC"/>
    <w:rsid w:val="00F4233C"/>
    <w:rsid w:val="00FB2566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5F4A09"/>
  <w14:defaultImageDpi w14:val="330"/>
  <w15:chartTrackingRefBased/>
  <w15:docId w15:val="{4F0402FB-49C1-544A-94AD-126115D7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497"/>
    <w:pPr>
      <w:spacing w:line="284" w:lineRule="atLeast"/>
      <w:ind w:left="783" w:right="783"/>
    </w:pPr>
    <w:rPr>
      <w:rFonts w:ascii="Fira Sans" w:hAnsi="Fira Sans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D27BB"/>
    <w:pPr>
      <w:keepNext/>
      <w:spacing w:line="240" w:lineRule="auto"/>
      <w:ind w:left="0" w:right="0"/>
      <w:outlineLvl w:val="0"/>
    </w:pPr>
    <w:rPr>
      <w:rFonts w:ascii="Arial" w:eastAsia="Times New Roman" w:hAnsi="Arial" w:cs="Times New Roman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C014F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81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6D7"/>
  </w:style>
  <w:style w:type="paragraph" w:styleId="Fuzeile">
    <w:name w:val="footer"/>
    <w:basedOn w:val="Standard"/>
    <w:link w:val="FuzeileZchn"/>
    <w:uiPriority w:val="99"/>
    <w:unhideWhenUsed/>
    <w:rsid w:val="00C81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6D7"/>
  </w:style>
  <w:style w:type="paragraph" w:customStyle="1" w:styleId="OrganisationundAdresse">
    <w:name w:val="Organisation und Adresse"/>
    <w:basedOn w:val="Standard"/>
    <w:uiPriority w:val="99"/>
    <w:rsid w:val="00646855"/>
    <w:pPr>
      <w:suppressAutoHyphens/>
      <w:autoSpaceDE w:val="0"/>
      <w:autoSpaceDN w:val="0"/>
      <w:adjustRightInd w:val="0"/>
      <w:spacing w:after="170" w:line="160" w:lineRule="atLeast"/>
      <w:textAlignment w:val="center"/>
    </w:pPr>
    <w:rPr>
      <w:rFonts w:ascii="Fira Sans Condensed" w:hAnsi="Fira Sans Condensed" w:cs="Fira Sans Condensed"/>
      <w:color w:val="000000"/>
      <w:sz w:val="14"/>
      <w:szCs w:val="14"/>
      <w:lang w:val="de-DE"/>
    </w:rPr>
  </w:style>
  <w:style w:type="table" w:styleId="Tabellenraster">
    <w:name w:val="Table Grid"/>
    <w:basedOn w:val="NormaleTabelle"/>
    <w:uiPriority w:val="39"/>
    <w:rsid w:val="0049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B339B"/>
  </w:style>
  <w:style w:type="paragraph" w:styleId="Titel">
    <w:name w:val="Title"/>
    <w:basedOn w:val="Standard"/>
    <w:next w:val="Standard"/>
    <w:link w:val="TitelZchn"/>
    <w:uiPriority w:val="10"/>
    <w:qFormat/>
    <w:rsid w:val="00367E9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7E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2D27BB"/>
    <w:rPr>
      <w:rFonts w:ascii="Arial" w:eastAsia="Times New Roman" w:hAnsi="Arial" w:cs="Times New Roman"/>
      <w:sz w:val="28"/>
      <w:lang w:val="de-DE" w:eastAsia="de-DE"/>
    </w:rPr>
  </w:style>
  <w:style w:type="paragraph" w:styleId="Untertitel">
    <w:name w:val="Subtitle"/>
    <w:basedOn w:val="Standard"/>
    <w:link w:val="UntertitelZchn"/>
    <w:qFormat/>
    <w:rsid w:val="002D27BB"/>
    <w:pPr>
      <w:spacing w:line="240" w:lineRule="auto"/>
      <w:ind w:left="0" w:right="0"/>
    </w:pPr>
    <w:rPr>
      <w:rFonts w:ascii="Arial" w:eastAsia="Times New Roman" w:hAnsi="Arial" w:cs="Times New Roman"/>
      <w:sz w:val="48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rsid w:val="002D27BB"/>
    <w:rPr>
      <w:rFonts w:ascii="Arial" w:eastAsia="Times New Roman" w:hAnsi="Arial" w:cs="Times New Roman"/>
      <w:sz w:val="48"/>
      <w:lang w:val="de-DE" w:eastAsia="de-DE"/>
    </w:rPr>
  </w:style>
  <w:style w:type="paragraph" w:styleId="Beschriftung">
    <w:name w:val="caption"/>
    <w:basedOn w:val="Standard"/>
    <w:next w:val="Standard"/>
    <w:qFormat/>
    <w:rsid w:val="002D27BB"/>
    <w:pPr>
      <w:spacing w:line="240" w:lineRule="auto"/>
      <w:ind w:left="0" w:right="0"/>
      <w:jc w:val="center"/>
    </w:pPr>
    <w:rPr>
      <w:rFonts w:ascii="Arial" w:eastAsia="Times New Roman" w:hAnsi="Arial" w:cs="Times New Roman"/>
      <w:b/>
      <w:bCs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hioffice2</dc:creator>
  <cp:keywords/>
  <dc:description/>
  <cp:lastModifiedBy>Mimm Dennis</cp:lastModifiedBy>
  <cp:revision>14</cp:revision>
  <cp:lastPrinted>2019-10-14T10:17:00Z</cp:lastPrinted>
  <dcterms:created xsi:type="dcterms:W3CDTF">2019-10-14T09:51:00Z</dcterms:created>
  <dcterms:modified xsi:type="dcterms:W3CDTF">2022-05-20T08:09:00Z</dcterms:modified>
</cp:coreProperties>
</file>