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82" w:rsidRDefault="00276C5E" w:rsidP="005C1F82">
      <w:pPr>
        <w:rPr>
          <w:sz w:val="28"/>
        </w:rPr>
      </w:pPr>
      <w:r>
        <w:rPr>
          <w:sz w:val="28"/>
        </w:rPr>
        <w:t>VN NN</w:t>
      </w:r>
    </w:p>
    <w:p w:rsidR="005C1F82" w:rsidRDefault="00BB235D" w:rsidP="005C1F82">
      <w:pPr>
        <w:rPr>
          <w:sz w:val="28"/>
        </w:rPr>
      </w:pPr>
      <w:r>
        <w:rPr>
          <w:sz w:val="28"/>
        </w:rPr>
        <w:t>Adresse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Bildungsdirektion für Tirol</w:t>
      </w: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Heiliggeiststraße 7</w:t>
      </w:r>
    </w:p>
    <w:p w:rsidR="005C1F82" w:rsidRPr="000A77C1" w:rsidRDefault="005C1F82" w:rsidP="005C1F82">
      <w:pPr>
        <w:rPr>
          <w:sz w:val="28"/>
        </w:rPr>
      </w:pPr>
      <w:r w:rsidRPr="000A77C1">
        <w:rPr>
          <w:sz w:val="28"/>
        </w:rPr>
        <w:t>6020 Innsbruck</w:t>
      </w:r>
    </w:p>
    <w:p w:rsidR="005C1F82" w:rsidRPr="00297E4C" w:rsidRDefault="00D632BD" w:rsidP="005C1F82">
      <w:pPr>
        <w:rPr>
          <w:color w:val="4472C4" w:themeColor="accent5"/>
          <w:sz w:val="28"/>
        </w:rPr>
      </w:pPr>
      <w:r>
        <w:rPr>
          <w:sz w:val="28"/>
        </w:rPr>
        <w:t>p</w:t>
      </w:r>
      <w:r w:rsidR="0046504A">
        <w:rPr>
          <w:sz w:val="28"/>
        </w:rPr>
        <w:t xml:space="preserve">er Email: </w:t>
      </w:r>
      <w:r w:rsidR="00276C5E">
        <w:rPr>
          <w:color w:val="4472C4" w:themeColor="accent5"/>
        </w:rPr>
        <w:t>office</w:t>
      </w:r>
      <w:r w:rsidR="00D00CAE" w:rsidRPr="00297E4C">
        <w:rPr>
          <w:color w:val="4472C4" w:themeColor="accent5"/>
        </w:rPr>
        <w:t>@bildung-tirol.gv.at</w:t>
      </w:r>
    </w:p>
    <w:p w:rsidR="0046504A" w:rsidRPr="000A77C1" w:rsidRDefault="0046504A" w:rsidP="005C1F82">
      <w:pPr>
        <w:rPr>
          <w:sz w:val="28"/>
        </w:rPr>
      </w:pPr>
      <w:bookmarkStart w:id="0" w:name="_GoBack"/>
      <w:bookmarkEnd w:id="0"/>
    </w:p>
    <w:p w:rsidR="005C1F82" w:rsidRPr="000A77C1" w:rsidRDefault="002C0273" w:rsidP="002C0273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D632BD">
        <w:rPr>
          <w:noProof/>
          <w:sz w:val="28"/>
        </w:rPr>
        <w:t>24.02.2023</w:t>
      </w:r>
      <w:r>
        <w:rPr>
          <w:sz w:val="28"/>
        </w:rPr>
        <w:fldChar w:fldCharType="end"/>
      </w:r>
    </w:p>
    <w:p w:rsidR="002C0273" w:rsidRDefault="002C0273" w:rsidP="005C1F82">
      <w:pPr>
        <w:pStyle w:val="berschrift2"/>
      </w:pPr>
    </w:p>
    <w:p w:rsidR="005C1F82" w:rsidRPr="000A77C1" w:rsidRDefault="00F94866" w:rsidP="005C1F82">
      <w:pPr>
        <w:pStyle w:val="berschrift2"/>
      </w:pPr>
      <w:r>
        <w:t>Verbrauch Zeitkonto in Form von Freistellung</w:t>
      </w:r>
    </w:p>
    <w:p w:rsidR="005C1F82" w:rsidRPr="000A77C1" w:rsidRDefault="005C1F82" w:rsidP="005C1F82">
      <w:pPr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</w:p>
    <w:p w:rsidR="00F94866" w:rsidRDefault="005C1F82" w:rsidP="005C1F82">
      <w:pPr>
        <w:pStyle w:val="Textkrper"/>
      </w:pPr>
      <w:r w:rsidRPr="000A77C1">
        <w:t xml:space="preserve">Ich beantrage </w:t>
      </w:r>
      <w:r w:rsidR="00F94866">
        <w:t>den Verbrauch meines Zeitkontos in</w:t>
      </w:r>
      <w:r w:rsidR="0046504A">
        <w:t xml:space="preserve"> Form einer </w:t>
      </w:r>
      <w:r w:rsidR="001139E7">
        <w:t>____%</w:t>
      </w:r>
      <w:proofErr w:type="spellStart"/>
      <w:r w:rsidR="001139E7">
        <w:t>igen</w:t>
      </w:r>
      <w:proofErr w:type="spellEnd"/>
      <w:r w:rsidR="0046504A">
        <w:t xml:space="preserve"> Fre</w:t>
      </w:r>
      <w:r w:rsidR="003B7D78">
        <w:t xml:space="preserve">istellung </w:t>
      </w:r>
      <w:r w:rsidR="00D6132D">
        <w:t xml:space="preserve">meiner Lehrverpflichtung </w:t>
      </w:r>
      <w:r w:rsidR="003B7D78">
        <w:t>für das Schuljahr 202_/202_</w:t>
      </w:r>
      <w:r w:rsidR="00F94866">
        <w:t xml:space="preserve">. Die nicht verbrauchten Wochen-Werteinheiten sind </w:t>
      </w:r>
      <w:r w:rsidR="007C6DAF">
        <w:t xml:space="preserve">aufgrund meiner Versetzung in den Ruhestand mit Ablauf des Monats </w:t>
      </w:r>
      <w:r w:rsidR="009D361C">
        <w:t>____________</w:t>
      </w:r>
      <w:r w:rsidR="00B02919">
        <w:t xml:space="preserve"> </w:t>
      </w:r>
      <w:r w:rsidR="007C6DAF">
        <w:t>zu vergüten.</w:t>
      </w:r>
    </w:p>
    <w:p w:rsidR="005C1F82" w:rsidRPr="000A77C1" w:rsidRDefault="005C1F82" w:rsidP="005C1F82">
      <w:pPr>
        <w:pStyle w:val="KeinLeerraum"/>
        <w:rPr>
          <w:sz w:val="28"/>
        </w:rPr>
      </w:pPr>
    </w:p>
    <w:p w:rsidR="005C1F82" w:rsidRPr="000A77C1" w:rsidRDefault="005C1F82" w:rsidP="005C1F82">
      <w:pPr>
        <w:rPr>
          <w:sz w:val="28"/>
        </w:rPr>
      </w:pPr>
    </w:p>
    <w:p w:rsidR="005753EC" w:rsidRPr="000A77C1" w:rsidRDefault="005753EC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 xml:space="preserve">Direktion der    </w:t>
      </w:r>
      <w:r w:rsidR="000F795D">
        <w:t xml:space="preserve">       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ECD0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3789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12699</wp:posOffset>
                </wp:positionV>
                <wp:extent cx="1136650" cy="0"/>
                <wp:effectExtent l="0" t="0" r="63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D4C4" id="Gerader Verbinde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5D">
        <w:t xml:space="preserve">          </w:t>
      </w:r>
      <w:r>
        <w:t xml:space="preserve">, am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A326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749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56E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rPr>
          <w:sz w:val="22"/>
        </w:rPr>
      </w:pPr>
      <w:r>
        <w:t>Stempel + Unterschrift</w:t>
      </w:r>
    </w:p>
    <w:p w:rsidR="000427B9" w:rsidRDefault="000427B9"/>
    <w:sectPr w:rsidR="000427B9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2"/>
    <w:rsid w:val="000427B9"/>
    <w:rsid w:val="000542A6"/>
    <w:rsid w:val="000A77C1"/>
    <w:rsid w:val="000F795D"/>
    <w:rsid w:val="001139E7"/>
    <w:rsid w:val="001A35E7"/>
    <w:rsid w:val="00276C5E"/>
    <w:rsid w:val="00297E4C"/>
    <w:rsid w:val="002C0273"/>
    <w:rsid w:val="003B7D78"/>
    <w:rsid w:val="0046504A"/>
    <w:rsid w:val="005753EC"/>
    <w:rsid w:val="005C1F82"/>
    <w:rsid w:val="007C6DAF"/>
    <w:rsid w:val="008E2DB8"/>
    <w:rsid w:val="009D361C"/>
    <w:rsid w:val="009F2062"/>
    <w:rsid w:val="00B02919"/>
    <w:rsid w:val="00BB235D"/>
    <w:rsid w:val="00BF71EB"/>
    <w:rsid w:val="00D00CAE"/>
    <w:rsid w:val="00D6132D"/>
    <w:rsid w:val="00D632BD"/>
    <w:rsid w:val="00F30F49"/>
    <w:rsid w:val="00F9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5076-6FAC-4457-9AE7-9CE1065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5AD9-4FB7-4D84-8A42-B532F1A0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Frischmann</cp:lastModifiedBy>
  <cp:revision>7</cp:revision>
  <cp:lastPrinted>2019-11-12T15:45:00Z</cp:lastPrinted>
  <dcterms:created xsi:type="dcterms:W3CDTF">2023-02-06T11:03:00Z</dcterms:created>
  <dcterms:modified xsi:type="dcterms:W3CDTF">2023-02-24T09:51:00Z</dcterms:modified>
</cp:coreProperties>
</file>