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7A" w:rsidRDefault="00E13C7A" w:rsidP="00E13C7A">
      <w:pPr>
        <w:rPr>
          <w:sz w:val="28"/>
        </w:rPr>
      </w:pPr>
      <w:r>
        <w:rPr>
          <w:sz w:val="28"/>
        </w:rPr>
        <w:t>VN NN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Adresse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Personalnummer</w:t>
      </w:r>
    </w:p>
    <w:p w:rsidR="00E13C7A" w:rsidRDefault="00E13C7A" w:rsidP="00E13C7A">
      <w:pPr>
        <w:rPr>
          <w:sz w:val="28"/>
        </w:rPr>
      </w:pPr>
      <w:r>
        <w:rPr>
          <w:sz w:val="28"/>
        </w:rPr>
        <w:t>Schule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Bildungsdirektion für Tirol</w:t>
      </w:r>
    </w:p>
    <w:p w:rsidR="005C1F82" w:rsidRPr="000A77C1" w:rsidRDefault="001A35E7" w:rsidP="005C1F82">
      <w:pPr>
        <w:rPr>
          <w:sz w:val="28"/>
        </w:rPr>
      </w:pPr>
      <w:r w:rsidRPr="000A77C1">
        <w:rPr>
          <w:sz w:val="28"/>
        </w:rPr>
        <w:t>Heiliggeiststraße 7</w:t>
      </w:r>
    </w:p>
    <w:p w:rsidR="005C1F82" w:rsidRPr="000A77C1" w:rsidRDefault="005C1F82" w:rsidP="005C1F82">
      <w:pPr>
        <w:rPr>
          <w:sz w:val="28"/>
        </w:rPr>
      </w:pPr>
      <w:r w:rsidRPr="000A77C1">
        <w:rPr>
          <w:sz w:val="28"/>
        </w:rPr>
        <w:t>6020 Innsbruck</w:t>
      </w:r>
    </w:p>
    <w:p w:rsidR="005C1F82" w:rsidRPr="000A77C1" w:rsidRDefault="002C0273" w:rsidP="002C0273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TIME \@ "dd.MM.yyyy" </w:instrText>
      </w:r>
      <w:r>
        <w:rPr>
          <w:sz w:val="28"/>
        </w:rPr>
        <w:fldChar w:fldCharType="separate"/>
      </w:r>
      <w:r w:rsidR="00AC1C84">
        <w:rPr>
          <w:noProof/>
          <w:sz w:val="28"/>
        </w:rPr>
        <w:t>13.06.2022</w:t>
      </w:r>
      <w:r>
        <w:rPr>
          <w:sz w:val="28"/>
        </w:rPr>
        <w:fldChar w:fldCharType="end"/>
      </w:r>
    </w:p>
    <w:p w:rsidR="002C0273" w:rsidRDefault="002C0273" w:rsidP="005C1F82">
      <w:pPr>
        <w:pStyle w:val="berschrift2"/>
      </w:pPr>
    </w:p>
    <w:p w:rsidR="005C1F82" w:rsidRPr="000A77C1" w:rsidRDefault="003F6FFC" w:rsidP="005C1F82">
      <w:pPr>
        <w:pStyle w:val="berschrift2"/>
      </w:pPr>
      <w:r>
        <w:t>Ansuchen um Geldaushilfe</w:t>
      </w:r>
    </w:p>
    <w:p w:rsidR="005C1F82" w:rsidRPr="000A77C1" w:rsidRDefault="005C1F82" w:rsidP="005C1F82">
      <w:pPr>
        <w:rPr>
          <w:sz w:val="28"/>
        </w:rPr>
      </w:pPr>
      <w:bookmarkStart w:id="0" w:name="_GoBack"/>
      <w:bookmarkEnd w:id="0"/>
    </w:p>
    <w:p w:rsidR="00E43C1D" w:rsidRDefault="003F6FFC" w:rsidP="005B7BA1">
      <w:pPr>
        <w:pStyle w:val="KeinLeerraum"/>
        <w:spacing w:after="240"/>
        <w:rPr>
          <w:sz w:val="28"/>
        </w:rPr>
      </w:pPr>
      <w:r>
        <w:rPr>
          <w:sz w:val="28"/>
        </w:rPr>
        <w:t>Für mein</w:t>
      </w:r>
      <w:r w:rsidR="00E43C1D">
        <w:rPr>
          <w:sz w:val="28"/>
        </w:rPr>
        <w:t xml:space="preserve"> berufsbegleitendes Lehramtsstudium </w:t>
      </w:r>
    </w:p>
    <w:p w:rsidR="000A4126" w:rsidRDefault="00AC1C84" w:rsidP="005B7BA1">
      <w:pPr>
        <w:pStyle w:val="KeinLeerraum"/>
        <w:tabs>
          <w:tab w:val="left" w:pos="735"/>
        </w:tabs>
        <w:rPr>
          <w:sz w:val="28"/>
        </w:rPr>
      </w:pPr>
      <w:sdt>
        <w:sdtPr>
          <w:rPr>
            <w:sz w:val="28"/>
          </w:rPr>
          <w:id w:val="18751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A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BA1">
        <w:rPr>
          <w:sz w:val="28"/>
        </w:rPr>
        <w:tab/>
        <w:t>an der Hochschule für Agrar- und Umweltpädagogik</w:t>
      </w:r>
    </w:p>
    <w:p w:rsidR="005B7BA1" w:rsidRDefault="00AC1C84" w:rsidP="005B7BA1">
      <w:pPr>
        <w:pStyle w:val="KeinLeerraum"/>
        <w:rPr>
          <w:sz w:val="28"/>
        </w:rPr>
      </w:pPr>
      <w:sdt>
        <w:sdtPr>
          <w:rPr>
            <w:sz w:val="28"/>
          </w:rPr>
          <w:id w:val="16486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A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7BA1">
        <w:rPr>
          <w:sz w:val="28"/>
        </w:rPr>
        <w:tab/>
        <w:t xml:space="preserve">an der Pädagogischen Hochschule Tirol </w:t>
      </w:r>
    </w:p>
    <w:p w:rsidR="005B7BA1" w:rsidRDefault="005B7BA1" w:rsidP="005B7BA1">
      <w:pPr>
        <w:pStyle w:val="KeinLeerraum"/>
        <w:tabs>
          <w:tab w:val="left" w:pos="1410"/>
        </w:tabs>
        <w:ind w:left="720"/>
        <w:rPr>
          <w:sz w:val="28"/>
        </w:rPr>
      </w:pPr>
      <w:r>
        <w:rPr>
          <w:sz w:val="28"/>
        </w:rPr>
        <w:t>(Stammschule mehr als 50 km vom Sitz der PH entfernt)</w:t>
      </w:r>
    </w:p>
    <w:p w:rsidR="005B7BA1" w:rsidRPr="000A77C1" w:rsidRDefault="005B7BA1" w:rsidP="005B7BA1">
      <w:pPr>
        <w:pStyle w:val="KeinLeerraum"/>
        <w:spacing w:before="240"/>
        <w:rPr>
          <w:sz w:val="28"/>
        </w:rPr>
      </w:pPr>
      <w:r>
        <w:rPr>
          <w:sz w:val="28"/>
        </w:rPr>
        <w:t>wird für das Studienjahr 20__/20__ Geldaushilfe beantragt.</w:t>
      </w:r>
    </w:p>
    <w:p w:rsidR="005C1F82" w:rsidRDefault="005C1F82" w:rsidP="005B7BA1">
      <w:pPr>
        <w:tabs>
          <w:tab w:val="left" w:pos="795"/>
        </w:tabs>
        <w:rPr>
          <w:sz w:val="28"/>
        </w:rPr>
      </w:pPr>
    </w:p>
    <w:p w:rsidR="00E40DC5" w:rsidRPr="000A77C1" w:rsidRDefault="00E40DC5" w:rsidP="005B7BA1">
      <w:pPr>
        <w:tabs>
          <w:tab w:val="left" w:pos="795"/>
        </w:tabs>
        <w:rPr>
          <w:sz w:val="28"/>
        </w:rPr>
      </w:pPr>
    </w:p>
    <w:p w:rsidR="003F6FFC" w:rsidRPr="00E40DC5" w:rsidRDefault="003F6FFC" w:rsidP="00E40DC5">
      <w:pPr>
        <w:spacing w:after="120"/>
        <w:rPr>
          <w:sz w:val="28"/>
          <w:u w:val="single"/>
        </w:rPr>
      </w:pPr>
      <w:r w:rsidRPr="00E40DC5">
        <w:rPr>
          <w:sz w:val="28"/>
          <w:u w:val="single"/>
        </w:rPr>
        <w:t>Beilagen:</w:t>
      </w:r>
    </w:p>
    <w:p w:rsidR="003F6FFC" w:rsidRPr="00E40DC5" w:rsidRDefault="00E40DC5" w:rsidP="00E40DC5">
      <w:pPr>
        <w:ind w:left="284" w:hanging="284"/>
        <w:rPr>
          <w:i/>
          <w:sz w:val="28"/>
        </w:rPr>
      </w:pPr>
      <w:r>
        <w:rPr>
          <w:i/>
          <w:sz w:val="28"/>
        </w:rPr>
        <w:t xml:space="preserve">* </w:t>
      </w:r>
      <w:r w:rsidR="003F6FFC" w:rsidRPr="00E40DC5">
        <w:rPr>
          <w:i/>
          <w:sz w:val="28"/>
        </w:rPr>
        <w:t>Mietvertrag Wohnung</w:t>
      </w:r>
      <w:r>
        <w:rPr>
          <w:i/>
          <w:sz w:val="28"/>
        </w:rPr>
        <w:t xml:space="preserve"> (bei Gründung eines weiteren Wohnsitzes aufgrund der Ausbildung)</w:t>
      </w:r>
    </w:p>
    <w:p w:rsidR="003F6FFC" w:rsidRPr="000A77C1" w:rsidRDefault="003F6FFC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  <w:r>
        <w:rPr>
          <w:sz w:val="28"/>
        </w:rPr>
        <w:t xml:space="preserve">Mit freundlichen Grüßen </w:t>
      </w: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rPr>
          <w:sz w:val="28"/>
        </w:rPr>
      </w:pPr>
    </w:p>
    <w:p w:rsidR="005C1F82" w:rsidRDefault="005C1F82" w:rsidP="005C1F82">
      <w:pPr>
        <w:pStyle w:val="berschrift5"/>
      </w:pPr>
      <w:r>
        <w:t>Unterschrift</w:t>
      </w:r>
    </w:p>
    <w:p w:rsidR="005C1F82" w:rsidRDefault="005C1F82" w:rsidP="005C1F82"/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pPr>
        <w:rPr>
          <w:szCs w:val="22"/>
          <w:lang w:val="de-AT" w:eastAsia="en-US"/>
        </w:rPr>
      </w:pPr>
    </w:p>
    <w:p w:rsidR="005C1F82" w:rsidRDefault="005C1F82" w:rsidP="005C1F82">
      <w:r>
        <w:t>Direktion der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1269</wp:posOffset>
                </wp:positionV>
                <wp:extent cx="2781300" cy="0"/>
                <wp:effectExtent l="0" t="0" r="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8B93" id="Gerader Verbinder 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m40AEAAI0DAAAOAAAAZHJzL2Uyb0RvYy54bWysU01v2zAMvQ/YfxB0X5xk6JYZcXpo0F6K&#10;LUDb3RlZtoVJoiBqsfPvRykfa7fbMB8EUiSf+B7p9e3krDjoSAZ9IxezuRTaK2yN7xv58nz/YSUF&#10;JfAtWPS6kUdN8nbz/t16DLVe4oC21VEwiKd6DI0cUgp1VZEatAOaYdCegx1GB4nd2FdthJHRna2W&#10;8/mnasTYhohKE/Ht9hSUm4LfdVqlb11HOgnbSO4tlTOWc5/ParOGuo8QBqPObcA/dOHAeH70CrWF&#10;BOJnNH9BOaMiEnZpptBV2HVG6cKB2Szmf7B5GiDowoXFoXCVif4frPp62EVh2kbyoDw4HtGDjpCH&#10;8l3HvfHZWmWZxkA1Z9/5XcxE1eSfwiOqH8Sx6k0wOxROaVMXXU5npmIqsh+vsuspCcWXy8+rxcc5&#10;T0ddYhXUl8IQKT1odCIbjbTGZ0WghsMjpfw01JeUfO3x3lhbpmq9GBv55WZ5w8jAu9VZSGy6wGzJ&#10;91KA7XlpVYoFkdCaNldnHDrSnY3iALw3vG4tjs/crhQWKHGAOZQvC8MdvCnN7WyBhlMxA20xnfOs&#10;z9i67OW5/d9iZWuP7XEXL4ryzAv8eT/zUr322X79F21+AQAA//8DAFBLAwQUAAYACAAAACEAAUFk&#10;ktkAAAAFAQAADwAAAGRycy9kb3ducmV2LnhtbEyOy07DMBBF90j8gzVI7KidKCptiFOhqrBggdSW&#10;BctpPCQRfkSx04a/Z7qC3Rzdqzun2szOijONsQ9eQ7ZQIMg3wfS+1fBxfHlYgYgJvUEbPGn4oQib&#10;+vamwtKEi9/T+ZBawSM+lqihS2kopYxNRw7jIgzkOfsKo8PEOLbSjHjhcWdlrtRSOuw9f+hwoG1H&#10;zfdhchrWe4OT260+37euzd/U666whdL6/m5+fgKRaE5/ZbjqszrU7HQKkzdRWA15lj1ylQ8QHC+L&#10;NePpirKu5H/7+hcAAP//AwBQSwECLQAUAAYACAAAACEAtoM4kv4AAADhAQAAEwAAAAAAAAAAAAAA&#10;AAAAAAAAW0NvbnRlbnRfVHlwZXNdLnhtbFBLAQItABQABgAIAAAAIQA4/SH/1gAAAJQBAAALAAAA&#10;AAAAAAAAAAAAAC8BAABfcmVscy8ucmVsc1BLAQItABQABgAIAAAAIQCVHLm40AEAAI0DAAAOAAAA&#10;AAAAAAAAAAAAAC4CAABkcnMvZTJvRG9jLnhtbFBLAQItABQABgAIAAAAIQABQWSS2QAAAAUBAAAP&#10;AAAAAAAAAAAAAAAAACoEAABkcnMvZG93bnJldi54bWxQSwUGAAAAAAQABADzAAAAMAUAAAAA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0F795D" w:rsidP="005C1F82">
      <w:r>
        <w:t xml:space="preserve">Eingelangt am: </w:t>
      </w:r>
      <w:r>
        <w:tab/>
      </w:r>
      <w:r>
        <w:tab/>
      </w:r>
      <w:r>
        <w:tab/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12699</wp:posOffset>
                </wp:positionV>
                <wp:extent cx="1206500" cy="0"/>
                <wp:effectExtent l="0" t="0" r="12700" b="1905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5440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25pt,1pt" to="20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5jzgEAAI0DAAAOAAAAZHJzL2Uyb0RvYy54bWysU01v2zAMvQ/YfxB0b+wESLEacXpo0F6K&#10;LUC73RlZtoXqC6QWJ/9+lPKxdrsN80EgRfKJ75Fe3R+cFXuNZIJv5XxWS6G9Cp3xQyu/vz7efJGC&#10;EvgObPC6lUdN8n79+dNqio1ehDHYTqNgEE/NFFs5phSbqiI1agc0C1F7DvYBHSR2cag6hInRna0W&#10;dX1bTQG7iEFpIr7dnIJyXfD7Xqv0re9JJ2Fbyb2lcmI5d/ms1itoBoQ4GnVuA/6hCwfG86NXqA0k&#10;ED/R/AXljMJAoU8zFVwV+t4oXTgwm3n9B5uXEaIuXFgcileZ6P/Bqq/7LQrTtfJOCg+OR/SkEfJQ&#10;fmjcGZ+tuyzTFKnh7Ae/xUxUHfxLfA7qjThWfQhmh+Ip7dCjy+nMVByK7Mer7PqQhOLL+aK+XdY8&#10;HXWJVdBcCiNSetLBiWy00hqfFYEG9s+U8tPQXFLytQ+PxtoyVevFxLSWiyUjA+9WbyGx6SKzJT9I&#10;AXbgpVUJCyIFa7pcnXHoSA8WxR54b3jdujC9crtSWKDEAeZQviwMd/ChNLezARpPxQy0CemcZ33G&#10;1mUvz+3/Fitbu9Adt3hRlGde4M/7mZfqvc/2+79o/QsAAP//AwBQSwMEFAAGAAgAAAAhABI9EfLa&#10;AAAABwEAAA8AAABkcnMvZG93bnJldi54bWxMj8FOwzAQRO9I/IO1SNyo3SigEuJUqCocOCC1cOC4&#10;jZckIl5HsdOGv2fLBW47mtHsm3I9+14daYxdYAvLhQFFXAfXcWPh/e3pZgUqJmSHfWCy8E0R1tXl&#10;RYmFCyfe0XGfGiUlHAu00KY0FFrHuiWPcREGYvE+w+gxiRwb7UY8SbnvdWbMnfbYsXxocaBNS/XX&#10;fvIW7ncOJ79dfbxufJO9mOdt3ufG2uur+fEBVKI5/YXhjC/oUAnTIUzsouotZMvsVqJyyCTxc3PW&#10;h1+tq1L/569+AAAA//8DAFBLAQItABQABgAIAAAAIQC2gziS/gAAAOEBAAATAAAAAAAAAAAAAAAA&#10;AAAAAABbQ29udGVudF9UeXBlc10ueG1sUEsBAi0AFAAGAAgAAAAhADj9If/WAAAAlAEAAAsAAAAA&#10;AAAAAAAAAAAALwEAAF9yZWxzLy5yZWxzUEsBAi0AFAAGAAgAAAAhAM9szmPOAQAAjQMAAA4AAAAA&#10;AAAAAAAAAAAALgIAAGRycy9lMm9Eb2MueG1sUEsBAi0AFAAGAAgAAAAhABI9EfLaAAAABwEAAA8A&#10;AAAAAAAAAAAAAAAAKAQAAGRycy9kb3ducmV2LnhtbFBLBQYAAAAABAAEAPMAAAAvBQAAAAA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5C1F82" w:rsidRDefault="005C1F82" w:rsidP="005C1F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am </w:t>
      </w:r>
    </w:p>
    <w:p w:rsidR="005C1F82" w:rsidRDefault="000542A6" w:rsidP="005C1F82"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-3176</wp:posOffset>
                </wp:positionV>
                <wp:extent cx="1795780" cy="0"/>
                <wp:effectExtent l="0" t="0" r="13970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1D35" id="Gerader Verbinde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S0QEAAI8DAAAOAAAAZHJzL2Uyb0RvYy54bWysU01v2zAMvQ/YfxB0X5wEyNoacXpo0F6K&#10;LUC73RlZtoVJoiBqsfPvRykfa7fbMB8EUiSf+B7p9f3krDjoSAZ9IxezuRTaK2yN7xv57fXx060U&#10;lMC3YNHrRh41yfvNxw/rMdR6iQPaVkfBIJ7qMTRySCnUVUVq0A5ohkF7DnYYHSR2Y1+1EUZGd7Za&#10;zuefqxFjGyIqTcS321NQbgp+12mVvnYd6SRsI7m3VM5Yzn0+q80a6j5CGIw6twH/0IUD4/nRK9QW&#10;Eoif0fwF5YyKSNilmUJXYdcZpQsHZrOY/8HmZYCgCxcWh8JVJvp/sOrLYReFaXl2Cyk8OJ7Rk46Q&#10;p/Jdx73x2eIYCzUGqjn/we9ipqom/xKeUf0gjlXvgtmhcEqbuuhyOnMVUxH+eBVeT0kovlzc3K1u&#10;bnk+6hKroL4UhkjpSaMT2WikNT5rAjUcninlp6G+pORrj4/G2jJX68XYyLvVcsXIwNvVWUhsusB8&#10;yfdSgO15bVWKBZHQmjZXZxw60oON4gC8ObxwLY6v3K4UFihxgDmULwvDHbwrze1sgYZTMQNtMZ3z&#10;rM/Yumzmuf3fYmVrj+1xFy+K8tQL/HlD81q99dl++x9tfgEAAP//AwBQSwMEFAAGAAgAAAAhAON3&#10;LgzcAAAABwEAAA8AAABkcnMvZG93bnJldi54bWxMjsFOwzAQRO9I/IO1SNxau6GBEOJUqCocOFRq&#10;6aHHbbwkEfE6ip02/D2GCxxHM3rzitVkO3GmwbeONSzmCgRx5UzLtYbD+8ssA+EDssHOMWn4Ig+r&#10;8vqqwNy4C+/ovA+1iBD2OWpoQuhzKX3VkEU/dz1x7D7cYDHEONTSDHiJcNvJRKl7abHl+NBgT+uG&#10;qs/9aDU87gyOdpMdt2tbJ2/qdbPslkrr25vp+QlEoCn8jeFHP6pDGZ1ObmTjRachVcldnGqYpSBi&#10;/5ClCxCn3yzLQv73L78BAAD//wMAUEsBAi0AFAAGAAgAAAAhALaDOJL+AAAA4QEAABMAAAAAAAAA&#10;AAAAAAAAAAAAAFtDb250ZW50X1R5cGVzXS54bWxQSwECLQAUAAYACAAAACEAOP0h/9YAAACUAQAA&#10;CwAAAAAAAAAAAAAAAAAvAQAAX3JlbHMvLnJlbHNQSwECLQAUAAYACAAAACEAXrI3ktEBAACPAwAA&#10;DgAAAAAAAAAAAAAAAAAuAgAAZHJzL2Uyb0RvYy54bWxQSwECLQAUAAYACAAAACEA43cuDNwAAAAH&#10;AQAADwAAAAAAAAAAAAAAAAArBAAAZHJzL2Rvd25yZXYueG1sUEsFBgAAAAAEAAQA8wAAADQFAAAA&#10;AA==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347979</wp:posOffset>
                </wp:positionV>
                <wp:extent cx="3175000" cy="0"/>
                <wp:effectExtent l="0" t="0" r="25400" b="1905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1E04" id="Gerader Verbinde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7.4pt" to="251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Ev0QEAAI8DAAAOAAAAZHJzL2Uyb0RvYy54bWysU01v2zAMvQ/YfxB0X+ykyD6MOD00aC/F&#10;FqDt7ows28IkURC1OPn3o5SPtdttmA8CKZJPfI/06vbgrNjrSAZ9K+ezWgrtFXbGD618eb7/8FkK&#10;SuA7sOh1K4+a5O36/bvVFBq9wBFtp6NgEE/NFFo5phSaqiI1agc0w6A9B3uMDhK7cai6CBOjO1st&#10;6vpjNWHsQkSlifh2cwrKdcHve63St74nnYRtJfeWyhnLuctntV5BM0QIo1HnNuAfunBgPD96hdpA&#10;AvEzmr+gnFERCfs0U+gq7HujdOHAbOb1H2yeRgi6cGFxKFxlov8Hq77ut1GYjmd3I4UHxzN60BHy&#10;VL7ruDM+WxxjoaZADeff+W3MVNXBP4VHVD+IY9WbYHYonNIOfXQ5nbmKQxH+eBVeH5JQfHkz/7Ss&#10;a56PusQqaC6FIVJ60OhENlppjc+aQAP7R0r5aWguKfna472xtszVejG18stysWRk4O3qLSQ2XWC+&#10;5AcpwA68tirFgkhoTZerMw4d6c5GsQfeHF64DqdnblcKC5Q4wBzKl4XhDt6U5nY2QOOpmIE2mM55&#10;1mdsXTbz3P5vsbK1w+64jRdFeeoF/ryhea1e+2y//o/WvwAAAP//AwBQSwMEFAAGAAgAAAAhAPPK&#10;E8LbAAAABwEAAA8AAABkcnMvZG93bnJldi54bWxMj8FOwzAQRO9I/IO1SNyoTUhRm8apUFU4cEBq&#10;4cBxG5skwl5HsdOGv2crDvS4M6PZN+V68k4c7RC7QBruZwqEpTqYjhoNH+/PdwsQMSEZdIGshh8b&#10;YV1dX5VYmHCinT3uUyO4hGKBGtqU+kLKWLfWY5yF3hJ7X2HwmPgcGmkGPHG5dzJT6lF67Ig/tNjb&#10;TWvr7/3oNSx3Bke/XXy+bXyTvaqXbe5ypfXtzfS0ApHslP7DcMZndKiY6RBGMlE4DdkDBzXMcx7A&#10;9lydhcOfIKtSXvJXvwAAAP//AwBQSwECLQAUAAYACAAAACEAtoM4kv4AAADhAQAAEwAAAAAAAAAA&#10;AAAAAAAAAAAAW0NvbnRlbnRfVHlwZXNdLnhtbFBLAQItABQABgAIAAAAIQA4/SH/1gAAAJQBAAAL&#10;AAAAAAAAAAAAAAAAAC8BAABfcmVscy8ucmVsc1BLAQItABQABgAIAAAAIQB/JzEv0QEAAI8DAAAO&#10;AAAAAAAAAAAAAAAAAC4CAABkcnMvZTJvRG9jLnhtbFBLAQItABQABgAIAAAAIQDzyhPC2wAAAAcB&#10;AAAPAAAAAAAAAAAAAAAAACsEAABkcnMvZG93bnJldi54bWxQSwUGAAAAAAQABADzAAAAMwUAAAAA&#10;" strokecolor="windowTex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-636</wp:posOffset>
                </wp:positionV>
                <wp:extent cx="628650" cy="0"/>
                <wp:effectExtent l="0" t="0" r="19050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B7D7" id="Gerader Verbinde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Sc0AEAAI4DAAAOAAAAZHJzL2Uyb0RvYy54bWysU01v2zAMvQ/YfxB0b5wGSNAZcXpo0F6K&#10;LUC73RlZtoVKoiBqsfPvRykfa7fbMB8EUiSf+B7p9f3krDjoSAZ9I29ncym0V9ga3zfy++vjzZ0U&#10;lMC3YNHrRh41yfvN50/rMdR6gQPaVkfBIJ7qMTRySCnUVUVq0A5ohkF7DnYYHSR2Y1+1EUZGd7Za&#10;zOerasTYhohKE/Ht9hSUm4LfdVqlb11HOgnbSO4tlTOWc5/ParOGuo8QBqPObcA/dOHAeH70CrWF&#10;BOJnNH9BOaMiEnZpptBV2HVG6cKB2dzO/2DzMkDQhQuLQ+EqE/0/WPX1sIvCtDy7hRQeHM/oSUfI&#10;U/mh4974bHGMhRoD1Zz/4HcxU1WTfwnPqN6IY9WHYHYonNKmLrqczlzFVIQ/XoXXUxKKL1eLu9WS&#10;x6MuoQrqS12IlJ40OpGNRlrjsyRQw+GZUn4Z6ktKvvb4aKwtY7VejI38slwsGRl4uToLiU0XmC75&#10;XgqwPW+tSrEgElrT5uqMQ0d6sFEcgBeH963F8ZW7lcICJQ4whfJlXbiDD6W5nS3QcCpmoC2mc571&#10;GVuXxTy3/1urbO2xPe7iRVAeeoE/L2jeqvc+2+9/o80vAAAA//8DAFBLAwQUAAYACAAAACEAoq/I&#10;RtoAAAAHAQAADwAAAGRycy9kb3ducmV2LnhtbEyOwU7DMBBE70j8g7VI3Fq7aYWSEKdCVeHAAamF&#10;A8dtvCQR9jqKnTb8PYYLHJ9mNPOq7eysONMYes8aVksFgrjxpudWw9vr4yIHESKyQeuZNHxRgG19&#10;fVVhafyFD3Q+xlakEQ4lauhiHEopQ9ORw7D0A3HKPvzoMCYcW2lGvKRxZ2Wm1J102HN66HCgXUfN&#10;53FyGoqDwcnt8/eXnWuzZ/W039iN0vr2Zn64BxFpjn9l+NFP6lAnp5Of2ARhNeRrtU5VDYsViJQX&#10;WZH49MuyruR///obAAD//wMAUEsBAi0AFAAGAAgAAAAhALaDOJL+AAAA4QEAABMAAAAAAAAAAAAA&#10;AAAAAAAAAFtDb250ZW50X1R5cGVzXS54bWxQSwECLQAUAAYACAAAACEAOP0h/9YAAACUAQAACwAA&#10;AAAAAAAAAAAAAAAvAQAAX3JlbHMvLnJlbHNQSwECLQAUAAYACAAAACEA/IyEnNABAACOAwAADgAA&#10;AAAAAAAAAAAAAAAuAgAAZHJzL2Uyb0RvYy54bWxQSwECLQAUAAYACAAAACEAoq/IRtoAAAAHAQAA&#10;DwAAAAAAAAAAAAAAAAAqBAAAZHJzL2Rvd25yZXYueG1sUEsFBgAAAAAEAAQA8wAAADEFAAAAAA==&#10;" strokecolor="windowText">
                <v:stroke dashstyle="1 1"/>
                <o:lock v:ext="edit" shapetype="f"/>
              </v:line>
            </w:pict>
          </mc:Fallback>
        </mc:AlternateContent>
      </w:r>
    </w:p>
    <w:p w:rsidR="005C1F82" w:rsidRDefault="005C1F82" w:rsidP="005C1F82"/>
    <w:p w:rsidR="000427B9" w:rsidRPr="00E40DC5" w:rsidRDefault="005C1F82">
      <w:pPr>
        <w:rPr>
          <w:sz w:val="22"/>
        </w:rPr>
      </w:pPr>
      <w:r>
        <w:t>Stempel + Unterschrift</w:t>
      </w:r>
    </w:p>
    <w:sectPr w:rsidR="000427B9" w:rsidRPr="00E40DC5" w:rsidSect="00BF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825E2"/>
    <w:multiLevelType w:val="hybridMultilevel"/>
    <w:tmpl w:val="FADC845A"/>
    <w:lvl w:ilvl="0" w:tplc="217043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82"/>
    <w:rsid w:val="000427B9"/>
    <w:rsid w:val="000542A6"/>
    <w:rsid w:val="000A4126"/>
    <w:rsid w:val="000A77C1"/>
    <w:rsid w:val="000F795D"/>
    <w:rsid w:val="001A35E7"/>
    <w:rsid w:val="002C0273"/>
    <w:rsid w:val="003F6FFC"/>
    <w:rsid w:val="005753EC"/>
    <w:rsid w:val="005B7BA1"/>
    <w:rsid w:val="005C1F82"/>
    <w:rsid w:val="008E2DB8"/>
    <w:rsid w:val="009F2062"/>
    <w:rsid w:val="00AC1C84"/>
    <w:rsid w:val="00BB235D"/>
    <w:rsid w:val="00BF71EB"/>
    <w:rsid w:val="00E13C7A"/>
    <w:rsid w:val="00E40DC5"/>
    <w:rsid w:val="00E43C1D"/>
    <w:rsid w:val="00F3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4BA6-C53B-43F7-A27A-CCE969B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1F82"/>
    <w:pPr>
      <w:keepNext/>
      <w:outlineLvl w:val="1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C1F82"/>
    <w:pPr>
      <w:keepNext/>
      <w:outlineLvl w:val="4"/>
    </w:pPr>
    <w:rPr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C1F82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C1F82"/>
    <w:rPr>
      <w:rFonts w:ascii="Times New Roman" w:eastAsia="Times New Roman" w:hAnsi="Times New Roman" w:cs="Times New Roman"/>
      <w:i/>
      <w:i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5C1F82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C1F82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KeinLeerraum">
    <w:name w:val="No Spacing"/>
    <w:uiPriority w:val="1"/>
    <w:qFormat/>
    <w:rsid w:val="005C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3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3E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0DC5-584F-4166-9B14-A8C01FD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Stefan Frischmann</cp:lastModifiedBy>
  <cp:revision>4</cp:revision>
  <cp:lastPrinted>2019-11-12T15:45:00Z</cp:lastPrinted>
  <dcterms:created xsi:type="dcterms:W3CDTF">2022-06-13T09:41:00Z</dcterms:created>
  <dcterms:modified xsi:type="dcterms:W3CDTF">2022-06-13T10:13:00Z</dcterms:modified>
</cp:coreProperties>
</file>